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B7B" w:rsidRDefault="005F6956" w:rsidP="00AF3B7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Сценарий выпускного </w:t>
      </w:r>
      <w:r w:rsidR="00102C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праздника.</w:t>
      </w:r>
    </w:p>
    <w:p w:rsidR="005F6956" w:rsidRPr="005F6956" w:rsidRDefault="005F6956" w:rsidP="00AF3B7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9332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Стиляги – шоу 2022!</w:t>
      </w:r>
      <w:r w:rsidRPr="005F69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933210" w:rsidRPr="00933210" w:rsidRDefault="00933210" w:rsidP="00AF3B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</w:t>
      </w:r>
      <w:r w:rsidRPr="00933210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ель:</w:t>
      </w:r>
      <w:r w:rsidRPr="00933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Создание эмоционально-положительной атмосферы и праздничного настроения выпускников и гостей мероприятия, а также условия для развития творческого потенциала у детей.</w:t>
      </w:r>
      <w:r w:rsidRPr="0093321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3210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93321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933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Показать родителям, чему научились дети в детском саду.</w:t>
      </w:r>
      <w:r w:rsidRPr="0093321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933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Позволить детям оригинальным способом попрощаться с детским садом (Ретро-</w:t>
      </w:r>
      <w:proofErr w:type="spellStart"/>
      <w:r w:rsidRPr="00933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эксурсия</w:t>
      </w:r>
      <w:proofErr w:type="spellEnd"/>
      <w:r w:rsidRPr="00933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93321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933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Учить </w:t>
      </w:r>
      <w:proofErr w:type="gramStart"/>
      <w:r w:rsidRPr="00933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выразительно</w:t>
      </w:r>
      <w:proofErr w:type="gramEnd"/>
      <w:r w:rsidRPr="00933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исполнять стихотворения, интонационно разнообразно, чувствовать и понимать характер образов художественных произведений, воспринимать их взаимосвязь с жизненными явлениями.</w:t>
      </w:r>
      <w:r w:rsidRPr="0093321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Pr="00933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Побуждать детей и родителей к активному участию.</w:t>
      </w:r>
      <w:r w:rsidRPr="0093321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41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933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Настроить детей на переход в школу.</w:t>
      </w:r>
      <w:r w:rsidRPr="0093321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241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Pr="00933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чувство благодарности персоналу детского сада</w:t>
      </w:r>
      <w:r w:rsidR="003241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33210" w:rsidRDefault="00933210" w:rsidP="00AF3B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Действующие лица: </w:t>
      </w:r>
    </w:p>
    <w:p w:rsidR="00933210" w:rsidRPr="00933210" w:rsidRDefault="00933210" w:rsidP="00AF3B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93321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Ведущий 1</w:t>
      </w:r>
    </w:p>
    <w:p w:rsidR="00933210" w:rsidRPr="00933210" w:rsidRDefault="00933210" w:rsidP="00AF3B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93321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Ведущий 2 </w:t>
      </w:r>
    </w:p>
    <w:p w:rsidR="00933210" w:rsidRPr="00933210" w:rsidRDefault="00933210" w:rsidP="00AF3B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93321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Двойка</w:t>
      </w:r>
      <w:r w:rsidR="00830A8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– Бессонова Ю.В.</w:t>
      </w:r>
    </w:p>
    <w:p w:rsidR="00933210" w:rsidRPr="00933210" w:rsidRDefault="00933210" w:rsidP="00AF3B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93321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Ябеда</w:t>
      </w:r>
      <w:r w:rsidR="00830A8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– Вика Школа</w:t>
      </w:r>
    </w:p>
    <w:p w:rsidR="00933210" w:rsidRPr="00933210" w:rsidRDefault="00933210" w:rsidP="00AF3B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93321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Ход мероприятия:</w:t>
      </w:r>
    </w:p>
    <w:p w:rsidR="005F6956" w:rsidRPr="00933210" w:rsidRDefault="005F6956" w:rsidP="00AF3B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21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Звуки города (машины,</w:t>
      </w:r>
      <w:r w:rsidR="00102C77" w:rsidRPr="0093321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93321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люди)</w:t>
      </w:r>
    </w:p>
    <w:p w:rsidR="005F6956" w:rsidRPr="00933210" w:rsidRDefault="005F6956" w:rsidP="00AF3B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21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Входят 2 дворника (дети), метут и ведут диалог</w:t>
      </w:r>
    </w:p>
    <w:p w:rsidR="005F6956" w:rsidRPr="00AF3B7B" w:rsidRDefault="005F6956" w:rsidP="00AF3B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1</w:t>
      </w:r>
      <w:r w:rsidRPr="005F69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дворник:</w:t>
      </w:r>
      <w:r w:rsidRPr="005F695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AF3B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Здорово, </w:t>
      </w:r>
      <w:proofErr w:type="spellStart"/>
      <w:r w:rsidRPr="00AF3B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Сергевна</w:t>
      </w:r>
      <w:proofErr w:type="spellEnd"/>
      <w:r w:rsidRPr="00AF3B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! Всё метёшь?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2 </w:t>
      </w:r>
      <w:r w:rsidRPr="005F695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дворник</w:t>
      </w:r>
      <w:r w:rsidRPr="005F69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Привет, привет! Мету</w:t>
      </w:r>
      <w:proofErr w:type="gramStart"/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… А</w:t>
      </w:r>
      <w:proofErr w:type="gramEnd"/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ты как?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1</w:t>
      </w:r>
      <w:r w:rsidRPr="005F69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дворник: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А грязи то сколько, </w:t>
      </w:r>
      <w:proofErr w:type="gramStart"/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смотри…мусора то сколько набросали</w:t>
      </w:r>
      <w:proofErr w:type="gramEnd"/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…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2  дворник: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И не говори, ещё и с собаками ходят, ужас…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1  дворник: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Смотри-ка, кто-то забыл пластинки. Давай взглянем.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2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дворник: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Ого, смотри как заезжены…видать что-то интересное</w:t>
      </w:r>
      <w:proofErr w:type="gramStart"/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 w:rsidRPr="00AF3B7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AF3B7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сматривается в надпись)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Чё</w:t>
      </w:r>
      <w:proofErr w:type="spellEnd"/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-то здесь написано…»Первоклассные стиляги покидают детский сад», слушай, так ведь это наша!!!</w:t>
      </w:r>
      <w:r w:rsidR="00AF3B7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омнишь, когда мы с тобой ещё </w:t>
      </w:r>
      <w:proofErr w:type="gramStart"/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молодки</w:t>
      </w:r>
      <w:proofErr w:type="gramEnd"/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были, в саду воспитательницами работали?!  </w:t>
      </w:r>
      <w:proofErr w:type="gramStart"/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Может</w:t>
      </w:r>
      <w:proofErr w:type="gramEnd"/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послушаем, вспомним…</w:t>
      </w:r>
    </w:p>
    <w:p w:rsidR="005F6956" w:rsidRPr="00AF3B7B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1</w:t>
      </w:r>
      <w:r w:rsidRPr="005F695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дворник</w:t>
      </w:r>
      <w:r w:rsidRPr="005F695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А давай! </w:t>
      </w:r>
      <w:r w:rsidRPr="00AF3B7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(берут пластинки и уходят.</w:t>
      </w:r>
      <w:proofErr w:type="gramEnd"/>
      <w:r w:rsidRPr="00AF3B7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AF3B7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Звучит тихая ретро музыка, выходят ведущие)</w:t>
      </w:r>
      <w:proofErr w:type="gramEnd"/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413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1 ведущий</w:t>
      </w: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: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Добрый вечер уважаемые родители, сотрудники и гости нашего праздника! Мы рады приветствовать вас в нашем зале! </w:t>
      </w:r>
      <w:proofErr w:type="gramStart"/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Сегодня нас ждёт необычное, волнующее торжество – выпускной бал, и мы приглашаем вас на музыкальную ретро-экскурсию «Назад в будущее!»</w:t>
      </w:r>
      <w:proofErr w:type="gramEnd"/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Пусть этот праздник будет ярким, весёлым, незабываемым.</w:t>
      </w:r>
    </w:p>
    <w:p w:rsidR="005F6956" w:rsidRPr="00324138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2413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2</w:t>
      </w:r>
      <w:r w:rsidRPr="003241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32413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ведущий: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Яркие галстуки, платья и брюки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Причёски с начёсом, веселье вокруг,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 места здесь нет только для скуки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 нам всё равно, если нас не поймут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Стиляги! Весело живут!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Стиляги! Танцуют и поют!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Стиляги! С нами веселей, мы зажжём энергией своей.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Итак, встречайте виновников праздника –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Тихонь</w:t>
      </w:r>
      <w:proofErr w:type="spellEnd"/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почемучек, весёлых проказников.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От всех гостей, от пап и мам –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Аплодисменты нашим выпускникам!</w:t>
      </w:r>
    </w:p>
    <w:p w:rsidR="005F6956" w:rsidRPr="005F6956" w:rsidRDefault="005F6956" w:rsidP="005F6956">
      <w:pPr>
        <w:shd w:val="clear" w:color="auto" w:fill="FFFFFF"/>
        <w:spacing w:after="408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Вход детей под аркой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Самая добрая –  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Самый спокойный –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Самая смелая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Самый трудолюбивый –  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Самая весёлая –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Самый серьезный –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Самый дружелюбный –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Самая вежливая –</w:t>
      </w:r>
    </w:p>
    <w:p w:rsidR="005F6956" w:rsidRPr="005F6956" w:rsidRDefault="005F6956" w:rsidP="00AF3B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Самый ловкий –</w:t>
      </w:r>
    </w:p>
    <w:p w:rsidR="005F6956" w:rsidRPr="005F6956" w:rsidRDefault="005F6956" w:rsidP="00AF3B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F6956" w:rsidRPr="00576E15" w:rsidRDefault="005F6956" w:rsidP="00AF3B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6E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встают полукругом</w:t>
      </w:r>
    </w:p>
    <w:p w:rsidR="00576E15" w:rsidRPr="00576E15" w:rsidRDefault="00576E15" w:rsidP="00AF3B7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76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Много, много дней подряд,</w:t>
      </w:r>
      <w:r w:rsidRPr="00576E15">
        <w:rPr>
          <w:rFonts w:ascii="Times New Roman" w:hAnsi="Times New Roman" w:cs="Times New Roman"/>
          <w:i/>
          <w:sz w:val="28"/>
          <w:szCs w:val="28"/>
        </w:rPr>
        <w:br/>
      </w:r>
      <w:r w:rsidRPr="00576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Летом и зимой,</w:t>
      </w:r>
      <w:r w:rsidRPr="00576E15">
        <w:rPr>
          <w:rFonts w:ascii="Times New Roman" w:hAnsi="Times New Roman" w:cs="Times New Roman"/>
          <w:i/>
          <w:sz w:val="28"/>
          <w:szCs w:val="28"/>
        </w:rPr>
        <w:br/>
      </w:r>
      <w:r w:rsidRPr="00576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Мы ходили в детский сад,</w:t>
      </w:r>
      <w:r w:rsidRPr="00576E15">
        <w:rPr>
          <w:rFonts w:ascii="Times New Roman" w:hAnsi="Times New Roman" w:cs="Times New Roman"/>
          <w:i/>
          <w:sz w:val="28"/>
          <w:szCs w:val="28"/>
        </w:rPr>
        <w:br/>
      </w:r>
      <w:r w:rsidRPr="00576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детский сад родной.</w:t>
      </w:r>
      <w:r w:rsidRPr="00576E15">
        <w:rPr>
          <w:rFonts w:ascii="Times New Roman" w:hAnsi="Times New Roman" w:cs="Times New Roman"/>
          <w:i/>
          <w:sz w:val="28"/>
          <w:szCs w:val="28"/>
        </w:rPr>
        <w:br/>
      </w:r>
      <w:r w:rsidRPr="00576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Мы всегда сюда спешили,</w:t>
      </w:r>
      <w:r w:rsidRPr="00576E15">
        <w:rPr>
          <w:rFonts w:ascii="Times New Roman" w:hAnsi="Times New Roman" w:cs="Times New Roman"/>
          <w:i/>
          <w:sz w:val="28"/>
          <w:szCs w:val="28"/>
        </w:rPr>
        <w:br/>
      </w:r>
      <w:r w:rsidRPr="00576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Очень мы его любили,</w:t>
      </w:r>
      <w:r w:rsidRPr="00576E15">
        <w:rPr>
          <w:rFonts w:ascii="Times New Roman" w:hAnsi="Times New Roman" w:cs="Times New Roman"/>
          <w:i/>
          <w:sz w:val="28"/>
          <w:szCs w:val="28"/>
        </w:rPr>
        <w:br/>
      </w:r>
      <w:r w:rsidRPr="00576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Жалко с ним прощаться,</w:t>
      </w:r>
      <w:r w:rsidRPr="00576E15">
        <w:rPr>
          <w:rFonts w:ascii="Times New Roman" w:hAnsi="Times New Roman" w:cs="Times New Roman"/>
          <w:i/>
          <w:sz w:val="28"/>
          <w:szCs w:val="28"/>
        </w:rPr>
        <w:br/>
      </w:r>
      <w:r w:rsidRPr="00576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Жалко расставаться.</w:t>
      </w:r>
      <w:r w:rsidRPr="00576E15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…</w:t>
      </w:r>
    </w:p>
    <w:p w:rsidR="00576E15" w:rsidRPr="00576E15" w:rsidRDefault="00576E15" w:rsidP="00AF3B7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76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Праздник не простой у нас,</w:t>
      </w:r>
      <w:r w:rsidRPr="00576E15">
        <w:rPr>
          <w:rFonts w:ascii="Times New Roman" w:hAnsi="Times New Roman" w:cs="Times New Roman"/>
          <w:i/>
          <w:sz w:val="28"/>
          <w:szCs w:val="28"/>
        </w:rPr>
        <w:br/>
      </w:r>
      <w:r w:rsidRPr="00576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Он бывает только раз,</w:t>
      </w:r>
      <w:r w:rsidRPr="00576E15">
        <w:rPr>
          <w:rFonts w:ascii="Times New Roman" w:hAnsi="Times New Roman" w:cs="Times New Roman"/>
          <w:i/>
          <w:sz w:val="28"/>
          <w:szCs w:val="28"/>
        </w:rPr>
        <w:br/>
      </w:r>
      <w:r w:rsidRPr="00576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сегодня в детский сад</w:t>
      </w:r>
      <w:r w:rsidRPr="00576E15">
        <w:rPr>
          <w:rFonts w:ascii="Times New Roman" w:hAnsi="Times New Roman" w:cs="Times New Roman"/>
          <w:i/>
          <w:sz w:val="28"/>
          <w:szCs w:val="28"/>
        </w:rPr>
        <w:br/>
      </w:r>
      <w:r w:rsidRPr="00576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Гости к нам не зря спешат.</w:t>
      </w:r>
      <w:r w:rsidRPr="00576E15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…</w:t>
      </w:r>
    </w:p>
    <w:p w:rsidR="00576E15" w:rsidRPr="00576E15" w:rsidRDefault="00576E15" w:rsidP="00AF3B7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76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Этот праздник наш веселый,</w:t>
      </w:r>
      <w:r w:rsidRPr="00576E15">
        <w:rPr>
          <w:rFonts w:ascii="Times New Roman" w:hAnsi="Times New Roman" w:cs="Times New Roman"/>
          <w:i/>
          <w:sz w:val="28"/>
          <w:szCs w:val="28"/>
        </w:rPr>
        <w:br/>
      </w:r>
      <w:r w:rsidRPr="00576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Потому что скоро в школу.</w:t>
      </w:r>
      <w:r w:rsidRPr="00576E15">
        <w:rPr>
          <w:rFonts w:ascii="Times New Roman" w:hAnsi="Times New Roman" w:cs="Times New Roman"/>
          <w:i/>
          <w:sz w:val="28"/>
          <w:szCs w:val="28"/>
        </w:rPr>
        <w:br/>
      </w:r>
      <w:r w:rsidRPr="00576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Только жаль, прощаться надо</w:t>
      </w:r>
      <w:r w:rsidRPr="00576E15">
        <w:rPr>
          <w:rFonts w:ascii="Times New Roman" w:hAnsi="Times New Roman" w:cs="Times New Roman"/>
          <w:i/>
          <w:sz w:val="28"/>
          <w:szCs w:val="28"/>
        </w:rPr>
        <w:br/>
      </w:r>
      <w:r w:rsidRPr="00576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Нам с любимым детским садом.</w:t>
      </w:r>
      <w:r w:rsidRPr="00576E15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…</w:t>
      </w:r>
    </w:p>
    <w:p w:rsidR="00576E15" w:rsidRPr="00576E15" w:rsidRDefault="00576E15" w:rsidP="00AF3B7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76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Здесь дружили мы, играли,</w:t>
      </w:r>
      <w:r w:rsidRPr="00576E15">
        <w:rPr>
          <w:rFonts w:ascii="Times New Roman" w:hAnsi="Times New Roman" w:cs="Times New Roman"/>
          <w:i/>
          <w:sz w:val="28"/>
          <w:szCs w:val="28"/>
        </w:rPr>
        <w:br/>
      </w:r>
      <w:r w:rsidRPr="00576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Буквы первые узнали,</w:t>
      </w:r>
      <w:r w:rsidRPr="00576E15">
        <w:rPr>
          <w:rFonts w:ascii="Times New Roman" w:hAnsi="Times New Roman" w:cs="Times New Roman"/>
          <w:i/>
          <w:sz w:val="28"/>
          <w:szCs w:val="28"/>
        </w:rPr>
        <w:br/>
      </w:r>
      <w:r w:rsidRPr="00576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Незаметно подрастали</w:t>
      </w:r>
      <w:proofErr w:type="gramStart"/>
      <w:r w:rsidRPr="00576E15">
        <w:rPr>
          <w:rFonts w:ascii="Times New Roman" w:hAnsi="Times New Roman" w:cs="Times New Roman"/>
          <w:i/>
          <w:sz w:val="28"/>
          <w:szCs w:val="28"/>
        </w:rPr>
        <w:br/>
      </w:r>
      <w:r w:rsidRPr="00576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proofErr w:type="gramEnd"/>
      <w:r w:rsidRPr="00576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совсем большими стали.</w:t>
      </w:r>
      <w:r w:rsidRPr="00576E15">
        <w:rPr>
          <w:rFonts w:ascii="Times New Roman" w:hAnsi="Times New Roman" w:cs="Times New Roman"/>
          <w:i/>
          <w:sz w:val="28"/>
          <w:szCs w:val="28"/>
        </w:rPr>
        <w:br/>
      </w:r>
      <w:r w:rsidRPr="00576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Этот праздник - день прощанья,</w:t>
      </w:r>
      <w:r w:rsidRPr="00576E15">
        <w:rPr>
          <w:rFonts w:ascii="Times New Roman" w:hAnsi="Times New Roman" w:cs="Times New Roman"/>
          <w:i/>
          <w:sz w:val="28"/>
          <w:szCs w:val="28"/>
        </w:rPr>
        <w:br/>
      </w:r>
      <w:r w:rsidRPr="00576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Грустный и веселый.</w:t>
      </w:r>
      <w:r w:rsidRPr="00576E15">
        <w:rPr>
          <w:rFonts w:ascii="Times New Roman" w:hAnsi="Times New Roman" w:cs="Times New Roman"/>
          <w:i/>
          <w:sz w:val="28"/>
          <w:szCs w:val="28"/>
        </w:rPr>
        <w:br/>
      </w:r>
      <w:r w:rsidRPr="00576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Детский сад наш, до свиданья!</w:t>
      </w:r>
      <w:r w:rsidRPr="00576E15">
        <w:rPr>
          <w:rFonts w:ascii="Times New Roman" w:hAnsi="Times New Roman" w:cs="Times New Roman"/>
          <w:i/>
          <w:sz w:val="28"/>
          <w:szCs w:val="28"/>
        </w:rPr>
        <w:br/>
      </w:r>
      <w:r w:rsidRPr="00576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Здравствуй, здравствуй, школа!</w:t>
      </w:r>
      <w:r w:rsidRPr="00576E15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…</w:t>
      </w:r>
    </w:p>
    <w:p w:rsidR="00576E15" w:rsidRPr="00576E15" w:rsidRDefault="00576E15" w:rsidP="00AF3B7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76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Всем, кто рядом с нами был,</w:t>
      </w:r>
      <w:r w:rsidRPr="00576E15">
        <w:rPr>
          <w:rFonts w:ascii="Times New Roman" w:hAnsi="Times New Roman" w:cs="Times New Roman"/>
          <w:i/>
          <w:sz w:val="28"/>
          <w:szCs w:val="28"/>
        </w:rPr>
        <w:br/>
      </w:r>
      <w:r w:rsidRPr="00576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Нас воспитывал, растил,</w:t>
      </w:r>
      <w:r w:rsidRPr="00576E15">
        <w:rPr>
          <w:rFonts w:ascii="Times New Roman" w:hAnsi="Times New Roman" w:cs="Times New Roman"/>
          <w:i/>
          <w:sz w:val="28"/>
          <w:szCs w:val="28"/>
        </w:rPr>
        <w:br/>
      </w:r>
      <w:r w:rsidRPr="00576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Проявлял о нас заботу,</w:t>
      </w:r>
      <w:r w:rsidRPr="00576E15">
        <w:rPr>
          <w:rFonts w:ascii="Times New Roman" w:hAnsi="Times New Roman" w:cs="Times New Roman"/>
          <w:i/>
          <w:sz w:val="28"/>
          <w:szCs w:val="28"/>
        </w:rPr>
        <w:br/>
      </w:r>
      <w:r w:rsidRPr="00576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Делал разную работу,</w:t>
      </w:r>
      <w:r w:rsidRPr="00576E15">
        <w:rPr>
          <w:rFonts w:ascii="Times New Roman" w:hAnsi="Times New Roman" w:cs="Times New Roman"/>
          <w:i/>
          <w:sz w:val="28"/>
          <w:szCs w:val="28"/>
        </w:rPr>
        <w:br/>
      </w:r>
      <w:r w:rsidRPr="00576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Всем, кто каждую минуту</w:t>
      </w:r>
      <w:proofErr w:type="gramStart"/>
      <w:r w:rsidRPr="00576E15">
        <w:rPr>
          <w:rFonts w:ascii="Times New Roman" w:hAnsi="Times New Roman" w:cs="Times New Roman"/>
          <w:i/>
          <w:sz w:val="28"/>
          <w:szCs w:val="28"/>
        </w:rPr>
        <w:br/>
      </w:r>
      <w:r w:rsidRPr="00576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</w:t>
      </w:r>
      <w:proofErr w:type="gramEnd"/>
      <w:r w:rsidRPr="00576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еспокоился о нас,</w:t>
      </w:r>
      <w:r w:rsidRPr="00576E15">
        <w:rPr>
          <w:rFonts w:ascii="Times New Roman" w:hAnsi="Times New Roman" w:cs="Times New Roman"/>
          <w:i/>
          <w:sz w:val="28"/>
          <w:szCs w:val="28"/>
        </w:rPr>
        <w:br/>
      </w:r>
      <w:r w:rsidRPr="00576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Мы поклонимся сейчас.</w:t>
      </w:r>
      <w:r w:rsidRPr="00576E15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…</w:t>
      </w:r>
    </w:p>
    <w:p w:rsidR="005F6956" w:rsidRPr="00AF3B7B" w:rsidRDefault="00AF3B7B" w:rsidP="00AF3B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Исполняется песня  « Любимый дом </w:t>
      </w:r>
      <w:r w:rsidR="005F6956"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»</w:t>
      </w:r>
    </w:p>
    <w:p w:rsidR="005F6956" w:rsidRPr="005F6956" w:rsidRDefault="005F6956" w:rsidP="00AF3B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F3B7B" w:rsidRPr="00AF3B7B" w:rsidRDefault="00AF3B7B" w:rsidP="00AF3B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F3B7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За летом зима – пролетели года, </w:t>
      </w:r>
    </w:p>
    <w:p w:rsidR="00AF3B7B" w:rsidRPr="00AF3B7B" w:rsidRDefault="00AF3B7B" w:rsidP="00AF3B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F3B7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 тех пор, как пришли мы когда-то сюда. </w:t>
      </w:r>
    </w:p>
    <w:p w:rsidR="00AF3B7B" w:rsidRPr="00AF3B7B" w:rsidRDefault="00AF3B7B" w:rsidP="00AF3B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F3B7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И хоть детский сад нас по-прежнему ждёт, </w:t>
      </w:r>
    </w:p>
    <w:p w:rsidR="00AF3B7B" w:rsidRPr="00AF3B7B" w:rsidRDefault="00AF3B7B" w:rsidP="00AF3B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F3B7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Пора нам прощаться. Нас школа зовёт.</w:t>
      </w:r>
    </w:p>
    <w:p w:rsidR="00AF3B7B" w:rsidRPr="00AF3B7B" w:rsidRDefault="00AF3B7B" w:rsidP="00AF3B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F3B7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F3B7B" w:rsidRPr="00AF3B7B" w:rsidRDefault="00AF3B7B" w:rsidP="00AF3B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F3B7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Припев: </w:t>
      </w:r>
    </w:p>
    <w:p w:rsidR="00AF3B7B" w:rsidRPr="00AF3B7B" w:rsidRDefault="00AF3B7B" w:rsidP="00AF3B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F3B7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Очень жалко расставаться, </w:t>
      </w:r>
    </w:p>
    <w:p w:rsidR="00AF3B7B" w:rsidRPr="00AF3B7B" w:rsidRDefault="00AF3B7B" w:rsidP="00AF3B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F3B7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Покидать любимый дом. </w:t>
      </w:r>
    </w:p>
    <w:p w:rsidR="00AF3B7B" w:rsidRPr="00AF3B7B" w:rsidRDefault="00AF3B7B" w:rsidP="00AF3B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F3B7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Дом, где весело встречаться </w:t>
      </w:r>
    </w:p>
    <w:p w:rsidR="00AF3B7B" w:rsidRPr="00AF3B7B" w:rsidRDefault="00AF3B7B" w:rsidP="00AF3B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F3B7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shd w:val="clear" w:color="auto" w:fill="EEFFEE"/>
          <w:lang w:eastAsia="ru-RU"/>
        </w:rPr>
        <w:t>В нашем городе родном.</w:t>
      </w:r>
    </w:p>
    <w:p w:rsidR="00AF3B7B" w:rsidRPr="00AF3B7B" w:rsidRDefault="00AF3B7B" w:rsidP="00AF3B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F3B7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Вместе с папой, вместе с мамой </w:t>
      </w:r>
    </w:p>
    <w:p w:rsidR="00AF3B7B" w:rsidRPr="00AF3B7B" w:rsidRDefault="00AF3B7B" w:rsidP="00AF3B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F3B7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Эту песню пропоём: </w:t>
      </w:r>
    </w:p>
    <w:p w:rsidR="00AF3B7B" w:rsidRPr="00AF3B7B" w:rsidRDefault="00AF3B7B" w:rsidP="00AF3B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F3B7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«Детский садик лучший самый </w:t>
      </w:r>
    </w:p>
    <w:p w:rsidR="00AF3B7B" w:rsidRPr="00AF3B7B" w:rsidRDefault="00AF3B7B" w:rsidP="00AF3B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F3B7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В нашем городе родном».</w:t>
      </w:r>
    </w:p>
    <w:p w:rsidR="00AF3B7B" w:rsidRPr="00AF3B7B" w:rsidRDefault="00AF3B7B" w:rsidP="00AF3B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F3B7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F3B7B" w:rsidRPr="00AF3B7B" w:rsidRDefault="00AF3B7B" w:rsidP="00AF3B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F3B7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Вы нас научили читать и считать, </w:t>
      </w:r>
    </w:p>
    <w:p w:rsidR="00AF3B7B" w:rsidRPr="00AF3B7B" w:rsidRDefault="00AF3B7B" w:rsidP="00AF3B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F3B7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И стали мы правду и ложь различать. </w:t>
      </w:r>
    </w:p>
    <w:p w:rsidR="00AF3B7B" w:rsidRPr="00AF3B7B" w:rsidRDefault="00AF3B7B" w:rsidP="00AF3B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F3B7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Вы нам рассказали не просто стишок, </w:t>
      </w:r>
    </w:p>
    <w:p w:rsidR="00AF3B7B" w:rsidRPr="00AF3B7B" w:rsidRDefault="00AF3B7B" w:rsidP="00AF3B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F3B7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Что плохо на свете, а что – хорошо.</w:t>
      </w:r>
    </w:p>
    <w:p w:rsidR="00AF3B7B" w:rsidRPr="00AF3B7B" w:rsidRDefault="00AF3B7B" w:rsidP="00AF3B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F3B7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F3B7B" w:rsidRPr="00AF3B7B" w:rsidRDefault="00AF3B7B" w:rsidP="00AF3B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F3B7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Припев.</w:t>
      </w:r>
    </w:p>
    <w:p w:rsidR="00AF3B7B" w:rsidRPr="00AF3B7B" w:rsidRDefault="00AF3B7B" w:rsidP="00AF3B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F3B7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F3B7B" w:rsidRPr="00AF3B7B" w:rsidRDefault="00AF3B7B" w:rsidP="00AF3B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F3B7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Счастливое время недаром прошло, - </w:t>
      </w:r>
    </w:p>
    <w:p w:rsidR="00AF3B7B" w:rsidRPr="00AF3B7B" w:rsidRDefault="00AF3B7B" w:rsidP="00AF3B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F3B7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И вашу любовь, и родное тепло </w:t>
      </w:r>
    </w:p>
    <w:p w:rsidR="00AF3B7B" w:rsidRPr="00AF3B7B" w:rsidRDefault="00AF3B7B" w:rsidP="00AF3B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F3B7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Мы в наших сердцах навсегда унесём. </w:t>
      </w:r>
    </w:p>
    <w:p w:rsidR="00AF3B7B" w:rsidRPr="00AF3B7B" w:rsidRDefault="00AF3B7B" w:rsidP="00AF3B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F3B7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Спасибо большое! Спасибо за всё!</w:t>
      </w:r>
    </w:p>
    <w:p w:rsidR="005F6956" w:rsidRPr="00AF3B7B" w:rsidRDefault="00AF3B7B" w:rsidP="00AF3B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F3B7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Припев (2 раза)</w:t>
      </w:r>
    </w:p>
    <w:p w:rsidR="00AF3B7B" w:rsidRDefault="00AF3B7B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F3B7B" w:rsidRPr="00AF3B7B" w:rsidRDefault="00AF3B7B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5F6956" w:rsidRPr="008D0752" w:rsidRDefault="005F6956" w:rsidP="00576E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F3B7B" w:rsidRPr="008D0752" w:rsidRDefault="00AF3B7B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Танец</w:t>
      </w:r>
      <w:r w:rsidRPr="008D07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 w:eastAsia="ru-RU"/>
        </w:rPr>
        <w:t>I</w:t>
      </w:r>
      <w:r w:rsidRPr="008D07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 w:eastAsia="ru-RU"/>
        </w:rPr>
        <w:t>love</w:t>
      </w:r>
      <w:r w:rsidRPr="008D07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en-US" w:eastAsia="ru-RU"/>
        </w:rPr>
        <w:t>you</w:t>
      </w:r>
      <w:r w:rsidRPr="008D075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!»</w:t>
      </w:r>
    </w:p>
    <w:p w:rsidR="00AF3B7B" w:rsidRPr="008D0752" w:rsidRDefault="00AF3B7B" w:rsidP="00AF3B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AF3B7B" w:rsidRPr="00102C77" w:rsidRDefault="00AF3B7B" w:rsidP="00AF3B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102C7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Дети присаживаются на стульчики</w:t>
      </w:r>
    </w:p>
    <w:p w:rsidR="00AF3B7B" w:rsidRDefault="00AF3B7B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2 ведущий: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Ребята, как вы думаете, что вы будете делать, когда пойдёте в школу? Много у вас будет свободного времени? А чем будете заниматься после школы? А хотите посмотреть, как на самом деле будет?</w:t>
      </w:r>
    </w:p>
    <w:p w:rsidR="00EE37B2" w:rsidRDefault="00EE37B2" w:rsidP="005F6956">
      <w:pPr>
        <w:shd w:val="clear" w:color="auto" w:fill="FFFFFF"/>
        <w:spacing w:after="408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5F6956" w:rsidRPr="005F6956" w:rsidRDefault="005F6956" w:rsidP="005F6956">
      <w:pPr>
        <w:shd w:val="clear" w:color="auto" w:fill="FFFFFF"/>
        <w:spacing w:after="408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Сценка «Свобода».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Мальчик: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Ура, ура, наконец, пришла пора!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Девочка: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Я не пойму чему ты рад, что покидаешь детский сад?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Мальчик: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Ну да. Не буду днём я спать!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Девочка: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А будешь всё читать, писать.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Мальчик: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Зато не </w:t>
      </w:r>
      <w:proofErr w:type="gramStart"/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буду кашу есть</w:t>
      </w:r>
      <w:proofErr w:type="gramEnd"/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!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Девочка: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Захочешь встать, а скажут сесть!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Мальчик: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Домой пораньше мы придём.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Девочка: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И мамы дома не найдём! Сам в холодильник, сам обед, сам за уроки!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Мальчик: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А сосед? Я Вовку в гости позову. Мы с ним съедим всё, что найдём. Потом мы с ним гулять пойдём, возьмём его Марусю кошку и поиграем с ней немножко. Потом сразимся в бой морской.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Девочка: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Постой, пожалуйста, постой! Тебе ведь нужно почитать, переписать, пересказать, потом задание решить, ведь можно двойку получить и маму очень огорчить!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Вместе: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Да, такие вот дела, как видно молодость прошла!</w:t>
      </w:r>
    </w:p>
    <w:p w:rsidR="00EE37B2" w:rsidRDefault="00EE37B2" w:rsidP="00EE37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EE37B2" w:rsidRPr="00102C77" w:rsidRDefault="00EE37B2" w:rsidP="00EE37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102C7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Дети присаживаются на стульчики</w:t>
      </w:r>
    </w:p>
    <w:p w:rsidR="00EE37B2" w:rsidRPr="00EE37B2" w:rsidRDefault="00EE37B2" w:rsidP="00EE37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5F6956" w:rsidRPr="005F6956" w:rsidRDefault="005F6956" w:rsidP="005F6956">
      <w:pPr>
        <w:shd w:val="clear" w:color="auto" w:fill="FFFFFF"/>
        <w:spacing w:after="408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1 ведущий: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Сегодня волненье сдержать невозможно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Последний ваш праздник в детском саду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 сердце у нас тепло и тревожно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Ведь выросли дети и в школу идут.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 давайте вспомним, какими малышами вы пришли первый раз в детский сад.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2 ведущий:</w:t>
      </w:r>
      <w:r w:rsidRPr="005F69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Вот такими малышами встретились в саду мы с вами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 потом тут годы шли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Вы немножко подросли: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 шалили и кричали,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Дружно праздники встречали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Песни пели от души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Ах, как были хороши.</w:t>
      </w:r>
    </w:p>
    <w:p w:rsidR="005F6956" w:rsidRPr="005F6956" w:rsidRDefault="005F6956" w:rsidP="005F6956">
      <w:pPr>
        <w:shd w:val="clear" w:color="auto" w:fill="FFFFFF"/>
        <w:spacing w:after="408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Входят дети младшей группы</w:t>
      </w:r>
    </w:p>
    <w:p w:rsidR="005F6956" w:rsidRPr="00576E15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Мы пришли поздравить вас</w:t>
      </w:r>
      <w:proofErr w:type="gramStart"/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С</w:t>
      </w:r>
      <w:proofErr w:type="gramEnd"/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переходом в первый класс. </w:t>
      </w: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576E1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2.</w:t>
      </w: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 Были вы когда-то тоже малышами, </w:t>
      </w: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В садик приходили с мокрыми носами. </w:t>
      </w: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Но теперь вы вот какие</w:t>
      </w:r>
      <w:proofErr w:type="gramStart"/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С</w:t>
      </w:r>
      <w:proofErr w:type="gramEnd"/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носом чистым, все большие. </w:t>
      </w: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576E1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3.</w:t>
      </w: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 И сейчас мы очень рады </w:t>
      </w: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Первоклашек поздравлять. </w:t>
      </w: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До свиданья! До свиданья! </w:t>
      </w: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Просим нас не забывать!</w:t>
      </w:r>
    </w:p>
    <w:p w:rsidR="005F6956" w:rsidRPr="00576E15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76E1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4.</w:t>
      </w: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Пусть мы малы сегодня</w:t>
      </w:r>
    </w:p>
    <w:p w:rsidR="005F6956" w:rsidRPr="00576E15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Но скоро подрастём</w:t>
      </w:r>
    </w:p>
    <w:p w:rsidR="005F6956" w:rsidRPr="00576E15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И тоже вслед за вами</w:t>
      </w:r>
    </w:p>
    <w:p w:rsidR="005F6956" w:rsidRPr="00576E15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Мы в первый класс пойдём.</w:t>
      </w:r>
    </w:p>
    <w:p w:rsidR="00F4702D" w:rsidRDefault="00F4702D" w:rsidP="00F4702D">
      <w:pPr>
        <w:pStyle w:val="c0"/>
        <w:shd w:val="clear" w:color="auto" w:fill="FFFFFF"/>
        <w:spacing w:before="0" w:beforeAutospacing="0" w:after="0" w:afterAutospacing="0"/>
        <w:rPr>
          <w:rStyle w:val="c12"/>
          <w:b/>
          <w:bCs/>
          <w:color w:val="000000"/>
          <w:sz w:val="28"/>
          <w:szCs w:val="28"/>
        </w:rPr>
      </w:pPr>
    </w:p>
    <w:p w:rsidR="00F4702D" w:rsidRDefault="00F4702D" w:rsidP="00F4702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Выпускник:</w:t>
      </w:r>
    </w:p>
    <w:p w:rsidR="00F4702D" w:rsidRDefault="00F4702D" w:rsidP="00F4702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прощаемся сегодня</w:t>
      </w:r>
    </w:p>
    <w:p w:rsidR="00F4702D" w:rsidRDefault="00F4702D" w:rsidP="00F4702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вас просим не грустить.</w:t>
      </w:r>
    </w:p>
    <w:p w:rsidR="00F4702D" w:rsidRDefault="00F4702D" w:rsidP="00F4702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поэтому решили</w:t>
      </w:r>
    </w:p>
    <w:p w:rsidR="00F4702D" w:rsidRDefault="00F4702D" w:rsidP="00F4702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Вас на танец пригласить!</w:t>
      </w:r>
    </w:p>
    <w:p w:rsidR="008D0752" w:rsidRPr="008D0752" w:rsidRDefault="008D0752" w:rsidP="008D075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D0752">
        <w:rPr>
          <w:i/>
          <w:sz w:val="28"/>
          <w:szCs w:val="28"/>
        </w:rPr>
        <w:t>1. Сегодня в нашем зале, станцуем с малышами,</w:t>
      </w:r>
    </w:p>
    <w:p w:rsidR="008D0752" w:rsidRPr="008D0752" w:rsidRDefault="008D0752" w:rsidP="008D075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D0752">
        <w:rPr>
          <w:i/>
          <w:sz w:val="28"/>
          <w:szCs w:val="28"/>
        </w:rPr>
        <w:t>(стоят за спинкой у малыша, руки на печах у малышей)</w:t>
      </w:r>
    </w:p>
    <w:p w:rsidR="008D0752" w:rsidRPr="008D0752" w:rsidRDefault="008D0752" w:rsidP="008D075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D0752">
        <w:rPr>
          <w:i/>
          <w:sz w:val="28"/>
          <w:szCs w:val="28"/>
        </w:rPr>
        <w:t>С пушистыми</w:t>
      </w:r>
      <w:proofErr w:type="gramStart"/>
      <w:r w:rsidRPr="008D0752">
        <w:rPr>
          <w:i/>
          <w:sz w:val="28"/>
          <w:szCs w:val="28"/>
        </w:rPr>
        <w:t xml:space="preserve"> ,</w:t>
      </w:r>
      <w:proofErr w:type="gramEnd"/>
      <w:r w:rsidRPr="008D0752">
        <w:rPr>
          <w:i/>
          <w:sz w:val="28"/>
          <w:szCs w:val="28"/>
        </w:rPr>
        <w:t xml:space="preserve"> смешными, (гладят по головке)</w:t>
      </w:r>
    </w:p>
    <w:p w:rsidR="008D0752" w:rsidRPr="008D0752" w:rsidRDefault="008D0752" w:rsidP="008D075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D0752">
        <w:rPr>
          <w:i/>
          <w:sz w:val="28"/>
          <w:szCs w:val="28"/>
        </w:rPr>
        <w:t>с любимыми такими! (Со спины прижимаются не плотно щечкой к щечке)</w:t>
      </w:r>
    </w:p>
    <w:p w:rsidR="008D0752" w:rsidRPr="008D0752" w:rsidRDefault="008D0752" w:rsidP="008D075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D0752">
        <w:rPr>
          <w:i/>
          <w:sz w:val="28"/>
          <w:szCs w:val="28"/>
        </w:rPr>
        <w:t> </w:t>
      </w:r>
    </w:p>
    <w:p w:rsidR="008D0752" w:rsidRPr="008D0752" w:rsidRDefault="008D0752" w:rsidP="008D075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D0752">
        <w:rPr>
          <w:i/>
          <w:sz w:val="28"/>
          <w:szCs w:val="28"/>
        </w:rPr>
        <w:t>Припев:</w:t>
      </w:r>
    </w:p>
    <w:p w:rsidR="008D0752" w:rsidRPr="008D0752" w:rsidRDefault="008D0752" w:rsidP="008D075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D0752">
        <w:rPr>
          <w:i/>
          <w:sz w:val="28"/>
          <w:szCs w:val="28"/>
        </w:rPr>
        <w:t xml:space="preserve">Я тебе </w:t>
      </w:r>
      <w:proofErr w:type="gramStart"/>
      <w:r w:rsidRPr="008D0752">
        <w:rPr>
          <w:i/>
          <w:sz w:val="28"/>
          <w:szCs w:val="28"/>
        </w:rPr>
        <w:t>скажу</w:t>
      </w:r>
      <w:proofErr w:type="gramEnd"/>
      <w:r w:rsidRPr="008D0752">
        <w:rPr>
          <w:i/>
          <w:sz w:val="28"/>
          <w:szCs w:val="28"/>
        </w:rPr>
        <w:t xml:space="preserve"> прощай, (Разворачивают малышей, присаживаются, - ручки)</w:t>
      </w:r>
    </w:p>
    <w:p w:rsidR="008D0752" w:rsidRPr="008D0752" w:rsidRDefault="008D0752" w:rsidP="008D075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D0752">
        <w:rPr>
          <w:i/>
          <w:sz w:val="28"/>
          <w:szCs w:val="28"/>
        </w:rPr>
        <w:t xml:space="preserve">Без меня ты не скучай! </w:t>
      </w:r>
      <w:proofErr w:type="gramStart"/>
      <w:r w:rsidRPr="008D0752">
        <w:rPr>
          <w:i/>
          <w:sz w:val="28"/>
          <w:szCs w:val="28"/>
        </w:rPr>
        <w:t xml:space="preserve">( </w:t>
      </w:r>
      <w:proofErr w:type="gramEnd"/>
      <w:r w:rsidRPr="008D0752">
        <w:rPr>
          <w:i/>
          <w:sz w:val="28"/>
          <w:szCs w:val="28"/>
        </w:rPr>
        <w:t>руки на грудь)</w:t>
      </w:r>
    </w:p>
    <w:p w:rsidR="008D0752" w:rsidRPr="008D0752" w:rsidRDefault="008D0752" w:rsidP="008D075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D0752">
        <w:rPr>
          <w:i/>
          <w:sz w:val="28"/>
          <w:szCs w:val="28"/>
        </w:rPr>
        <w:t>Так же с младшими дружи (показ на зал)</w:t>
      </w:r>
    </w:p>
    <w:p w:rsidR="008D0752" w:rsidRPr="008D0752" w:rsidRDefault="008D0752" w:rsidP="008D075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D0752">
        <w:rPr>
          <w:i/>
          <w:sz w:val="28"/>
          <w:szCs w:val="28"/>
        </w:rPr>
        <w:t xml:space="preserve">Как </w:t>
      </w:r>
      <w:proofErr w:type="gramStart"/>
      <w:r w:rsidRPr="008D0752">
        <w:rPr>
          <w:i/>
          <w:sz w:val="28"/>
          <w:szCs w:val="28"/>
        </w:rPr>
        <w:t>меня</w:t>
      </w:r>
      <w:proofErr w:type="gramEnd"/>
      <w:r w:rsidRPr="008D0752">
        <w:rPr>
          <w:i/>
          <w:sz w:val="28"/>
          <w:szCs w:val="28"/>
        </w:rPr>
        <w:t xml:space="preserve"> их полюби (обнимают)</w:t>
      </w:r>
    </w:p>
    <w:p w:rsidR="008D0752" w:rsidRPr="008D0752" w:rsidRDefault="008D0752" w:rsidP="008D075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D0752">
        <w:rPr>
          <w:i/>
          <w:sz w:val="28"/>
          <w:szCs w:val="28"/>
        </w:rPr>
        <w:t> </w:t>
      </w:r>
    </w:p>
    <w:p w:rsidR="008D0752" w:rsidRPr="008D0752" w:rsidRDefault="008D0752" w:rsidP="008D075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D0752">
        <w:rPr>
          <w:i/>
          <w:sz w:val="28"/>
          <w:szCs w:val="28"/>
        </w:rPr>
        <w:t>1-2 строчка – лодочка</w:t>
      </w:r>
    </w:p>
    <w:p w:rsidR="008D0752" w:rsidRPr="008D0752" w:rsidRDefault="008D0752" w:rsidP="008D075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D0752">
        <w:rPr>
          <w:i/>
          <w:sz w:val="28"/>
          <w:szCs w:val="28"/>
        </w:rPr>
        <w:t>3-4 как верху</w:t>
      </w:r>
    </w:p>
    <w:p w:rsidR="008D0752" w:rsidRPr="008D0752" w:rsidRDefault="008D0752" w:rsidP="008D075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D0752">
        <w:rPr>
          <w:i/>
          <w:sz w:val="28"/>
          <w:szCs w:val="28"/>
        </w:rPr>
        <w:t> </w:t>
      </w:r>
    </w:p>
    <w:p w:rsidR="008D0752" w:rsidRPr="008D0752" w:rsidRDefault="008D0752" w:rsidP="008D075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D0752">
        <w:rPr>
          <w:i/>
          <w:sz w:val="28"/>
          <w:szCs w:val="28"/>
        </w:rPr>
        <w:t>Проигрыш – хлопки, фонарики, обводят малыша вокруг себя</w:t>
      </w:r>
    </w:p>
    <w:p w:rsidR="008D0752" w:rsidRPr="008D0752" w:rsidRDefault="008D0752" w:rsidP="008D075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D0752">
        <w:rPr>
          <w:i/>
          <w:sz w:val="28"/>
          <w:szCs w:val="28"/>
        </w:rPr>
        <w:t>В конце – обняли, провожают.</w:t>
      </w:r>
    </w:p>
    <w:p w:rsidR="008D0752" w:rsidRPr="008D0752" w:rsidRDefault="008D0752" w:rsidP="008D075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D0752">
        <w:rPr>
          <w:i/>
          <w:sz w:val="28"/>
          <w:szCs w:val="28"/>
        </w:rPr>
        <w:t> </w:t>
      </w:r>
    </w:p>
    <w:p w:rsidR="008D0752" w:rsidRPr="008D0752" w:rsidRDefault="008D0752" w:rsidP="008D075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D0752">
        <w:rPr>
          <w:i/>
          <w:sz w:val="28"/>
          <w:szCs w:val="28"/>
        </w:rPr>
        <w:t>2. Приходится прощаться, как жалко расставаться,</w:t>
      </w:r>
    </w:p>
    <w:p w:rsidR="008D0752" w:rsidRPr="008D0752" w:rsidRDefault="008D0752" w:rsidP="008D075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8D0752">
        <w:rPr>
          <w:i/>
          <w:sz w:val="28"/>
          <w:szCs w:val="28"/>
        </w:rPr>
        <w:t>Вы сильно не шалите, наш садик берегите!</w:t>
      </w:r>
    </w:p>
    <w:p w:rsidR="008D0752" w:rsidRPr="00F4702D" w:rsidRDefault="008D0752" w:rsidP="00F4702D">
      <w:pPr>
        <w:shd w:val="clear" w:color="auto" w:fill="FFFFFF"/>
        <w:spacing w:after="0" w:line="240" w:lineRule="auto"/>
        <w:textAlignment w:val="baseline"/>
        <w:rPr>
          <w:rStyle w:val="c13"/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4702D" w:rsidRDefault="00F4702D" w:rsidP="00F4702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Воспитатель мл</w:t>
      </w:r>
      <w:proofErr w:type="gramStart"/>
      <w:r>
        <w:rPr>
          <w:rStyle w:val="c12"/>
          <w:b/>
          <w:bCs/>
          <w:color w:val="000000"/>
          <w:sz w:val="28"/>
          <w:szCs w:val="28"/>
        </w:rPr>
        <w:t>.</w:t>
      </w:r>
      <w:proofErr w:type="gramEnd"/>
      <w:r>
        <w:rPr>
          <w:rStyle w:val="c12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Style w:val="c12"/>
          <w:b/>
          <w:bCs/>
          <w:color w:val="000000"/>
          <w:sz w:val="28"/>
          <w:szCs w:val="28"/>
        </w:rPr>
        <w:t>г</w:t>
      </w:r>
      <w:proofErr w:type="gramEnd"/>
      <w:r>
        <w:rPr>
          <w:rStyle w:val="c12"/>
          <w:b/>
          <w:bCs/>
          <w:color w:val="000000"/>
          <w:sz w:val="28"/>
          <w:szCs w:val="28"/>
        </w:rPr>
        <w:t>р</w:t>
      </w:r>
      <w:proofErr w:type="spellEnd"/>
    </w:p>
    <w:p w:rsidR="00F4702D" w:rsidRDefault="00F4702D" w:rsidP="00F4702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Ребятам этим пожелаем</w:t>
      </w:r>
    </w:p>
    <w:p w:rsidR="00F4702D" w:rsidRDefault="00F4702D" w:rsidP="00F4702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Чтобы в школе их любили, ждали,</w:t>
      </w:r>
    </w:p>
    <w:p w:rsidR="00F4702D" w:rsidRDefault="00F4702D" w:rsidP="00F4702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 учились все на пять</w:t>
      </w:r>
    </w:p>
    <w:p w:rsidR="00F4702D" w:rsidRDefault="00F4702D" w:rsidP="00F4702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детский сад не забывать.</w:t>
      </w:r>
    </w:p>
    <w:p w:rsidR="00F4702D" w:rsidRDefault="00F4702D" w:rsidP="00F4702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А </w:t>
      </w:r>
      <w:r w:rsidR="00102C77">
        <w:rPr>
          <w:rStyle w:val="c1"/>
          <w:color w:val="000000"/>
          <w:sz w:val="28"/>
          <w:szCs w:val="28"/>
        </w:rPr>
        <w:t>малыши</w:t>
      </w:r>
      <w:r>
        <w:rPr>
          <w:rStyle w:val="c1"/>
          <w:color w:val="000000"/>
          <w:sz w:val="28"/>
          <w:szCs w:val="28"/>
        </w:rPr>
        <w:t xml:space="preserve"> вам на прощание</w:t>
      </w:r>
    </w:p>
    <w:p w:rsidR="00F4702D" w:rsidRDefault="00F4702D" w:rsidP="00F4702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Дружно скажут:</w:t>
      </w:r>
    </w:p>
    <w:p w:rsidR="00F4702D" w:rsidRDefault="00F4702D" w:rsidP="00F4702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Малыши:</w:t>
      </w:r>
      <w:r>
        <w:rPr>
          <w:rStyle w:val="c1"/>
          <w:color w:val="000000"/>
          <w:sz w:val="28"/>
          <w:szCs w:val="28"/>
        </w:rPr>
        <w:t> до свидания!</w:t>
      </w:r>
    </w:p>
    <w:p w:rsidR="0097245E" w:rsidRPr="00102C77" w:rsidRDefault="0097245E" w:rsidP="009724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02C7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Дети младшей и подготовительной группы исполняют танец, младшая</w:t>
      </w:r>
      <w:r w:rsidR="00102C7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группа уходи</w:t>
      </w:r>
      <w:r w:rsidRPr="00102C7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т.</w:t>
      </w:r>
    </w:p>
    <w:p w:rsidR="00F4702D" w:rsidRPr="00F4702D" w:rsidRDefault="00F4702D" w:rsidP="00F4702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5F6956" w:rsidRPr="00B915A4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 ведущий:</w:t>
      </w:r>
      <w:r w:rsidRPr="00B915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5F6956" w:rsidRPr="00B915A4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5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 что же, продолжаем нашу экскурсию.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Пластинку заведут на танцах,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 месте устоять никто не мог.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 вздрагивал заснувший городок,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 думал: нынче рухнет танцплощадка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От топота двух сотен ног.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2 ведущий: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Ну а на нашей танцплощадке тоже царит шум, смех, веселье и хорошее настроение.</w:t>
      </w:r>
    </w:p>
    <w:p w:rsidR="005F6956" w:rsidRDefault="005F6956" w:rsidP="00B915A4">
      <w:pPr>
        <w:shd w:val="clear" w:color="auto" w:fill="FFFFFF"/>
        <w:spacing w:after="408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Танец «Рок-н-рол» </w:t>
      </w:r>
    </w:p>
    <w:p w:rsidR="00B915A4" w:rsidRDefault="00B915A4" w:rsidP="00B915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AF3B7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Дети присаживаются на стульчики</w:t>
      </w:r>
    </w:p>
    <w:p w:rsidR="00B915A4" w:rsidRPr="00B915A4" w:rsidRDefault="00B915A4" w:rsidP="00B915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1 </w:t>
      </w: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ведущий: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Какой отличный танец! Сколько в нем задора и огня, ноги так и просились в пляс. Причем я видела, как гости аплодировали. Это говорит о том, что наши выпускники – настоящие артисты.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2 ведущий: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Часы идут, бегут года, мгновенья пролетают. И незаметно, вот беда, все дети вырастают. Уважаемые родители, а вы знаете, о чём мечтают ваши дети и кем они хотят стать? Мы предлагаем вам это сейчас узнать.</w:t>
      </w:r>
    </w:p>
    <w:p w:rsidR="00B915A4" w:rsidRPr="00B915A4" w:rsidRDefault="00B915A4" w:rsidP="005F6956">
      <w:pPr>
        <w:shd w:val="clear" w:color="auto" w:fill="FFFFFF"/>
        <w:spacing w:after="408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</w:p>
    <w:p w:rsidR="005F6956" w:rsidRPr="00B915A4" w:rsidRDefault="005F6956" w:rsidP="005F6956">
      <w:pPr>
        <w:shd w:val="clear" w:color="auto" w:fill="FFFFFF"/>
        <w:spacing w:after="408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915A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Дети</w:t>
      </w:r>
      <w:r w:rsidR="00B915A4" w:rsidRPr="00B915A4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читают стихи</w:t>
      </w:r>
    </w:p>
    <w:p w:rsidR="005F6956" w:rsidRPr="00576E15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76E1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1.</w:t>
      </w: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Годы быстро пролетят,</w:t>
      </w:r>
    </w:p>
    <w:p w:rsidR="005F6956" w:rsidRPr="00576E15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   Вот окончен детский сад</w:t>
      </w:r>
    </w:p>
    <w:p w:rsidR="005F6956" w:rsidRPr="00576E15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   Потом закончим школу,</w:t>
      </w:r>
    </w:p>
    <w:p w:rsidR="005F6956" w:rsidRPr="00576E15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   Станет жизнь весёлой</w:t>
      </w:r>
    </w:p>
    <w:p w:rsidR="005F6956" w:rsidRPr="00576E15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   Сегодня будем мы мечтать</w:t>
      </w:r>
    </w:p>
    <w:p w:rsidR="005F6956" w:rsidRPr="00576E15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   Себе работу выбирать</w:t>
      </w:r>
    </w:p>
    <w:p w:rsidR="005F6956" w:rsidRPr="00576E15" w:rsidRDefault="005F6956" w:rsidP="005F6956">
      <w:pPr>
        <w:numPr>
          <w:ilvl w:val="0"/>
          <w:numId w:val="1"/>
        </w:numPr>
        <w:shd w:val="clear" w:color="auto" w:fill="FFFFFF"/>
        <w:spacing w:after="0" w:line="240" w:lineRule="auto"/>
        <w:ind w:left="272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Я давно люблю читать,</w:t>
      </w: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Всё на свете узнавать</w:t>
      </w:r>
      <w:proofErr w:type="gramStart"/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 В</w:t>
      </w:r>
      <w:proofErr w:type="gramEnd"/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от пойду я в институт</w:t>
      </w: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    Буду доктором наук.</w:t>
      </w: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576E1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3. </w:t>
      </w: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А я очень стать хочу</w:t>
      </w: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    Топ-моделью броской.</w:t>
      </w: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     Но бабуля говорит,</w:t>
      </w: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     Что они все «доски».</w:t>
      </w: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576E1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4.  </w:t>
      </w: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А я буду шоумен,</w:t>
      </w: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     Весь усатый, яркий.</w:t>
      </w: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     Буду колесо крутить,</w:t>
      </w: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     Получать подарки.</w:t>
      </w: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576E1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5.  </w:t>
      </w: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Шоуменом хорошо,</w:t>
      </w: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     А певцом быть лучше.</w:t>
      </w: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     Я бы в Басковы пошел,</w:t>
      </w: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     Пусть меня научат!</w:t>
      </w: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576E1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6.  </w:t>
      </w: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А я хочу, как Галкин, петь,</w:t>
      </w: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     Я могу, я справлюсь!</w:t>
      </w: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     Может, Алле Пугачевой</w:t>
      </w:r>
      <w:proofErr w:type="gramStart"/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     Т</w:t>
      </w:r>
      <w:proofErr w:type="gramEnd"/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оже я понравлюсь!</w:t>
      </w: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576E1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7.  </w:t>
      </w: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Ой, не думай ты о ней,</w:t>
      </w: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     Время тратишь даром.</w:t>
      </w: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     Ты для Аллы Пугачевой</w:t>
      </w:r>
      <w:proofErr w:type="gramStart"/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      У</w:t>
      </w:r>
      <w:proofErr w:type="gramEnd"/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же очень старый!</w:t>
      </w:r>
    </w:p>
    <w:p w:rsidR="005F6956" w:rsidRPr="00576E15" w:rsidRDefault="005F6956" w:rsidP="005F6956">
      <w:pPr>
        <w:numPr>
          <w:ilvl w:val="0"/>
          <w:numId w:val="1"/>
        </w:numPr>
        <w:shd w:val="clear" w:color="auto" w:fill="FFFFFF"/>
        <w:spacing w:after="0" w:line="240" w:lineRule="auto"/>
        <w:ind w:left="272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76E1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  </w:t>
      </w: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А я хочу артисткой стать,</w:t>
      </w:r>
    </w:p>
    <w:p w:rsidR="005F6956" w:rsidRPr="00576E15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Чтоб на сцене выступать</w:t>
      </w:r>
    </w:p>
    <w:p w:rsidR="005F6956" w:rsidRPr="00576E15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И ещё в кино сниматься.</w:t>
      </w:r>
    </w:p>
    <w:p w:rsidR="005F6956" w:rsidRPr="00576E15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Вам с экрана улыбаться.</w:t>
      </w:r>
    </w:p>
    <w:p w:rsidR="005F6956" w:rsidRPr="00576E15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Но в сомнениях тону,</w:t>
      </w:r>
    </w:p>
    <w:p w:rsidR="005F6956" w:rsidRPr="00576E15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</w:t>
      </w:r>
      <w:proofErr w:type="gramStart"/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Думаете</w:t>
      </w:r>
      <w:proofErr w:type="gramEnd"/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я смогу?</w:t>
      </w: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576E1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9.    </w:t>
      </w: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Воспитателем я б стала,</w:t>
      </w: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       Пусть меня научат!</w:t>
      </w: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576E1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10.  </w:t>
      </w: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Ты подумала, вообще?</w:t>
      </w: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       Нервы ведь замучат!</w:t>
      </w: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576E1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11.  </w:t>
      </w: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Буду я работать</w:t>
      </w: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       Президентом нашим.</w:t>
      </w: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       Запрещу по всей стране</w:t>
      </w: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        Манную я кашу!</w:t>
      </w: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576E1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12.  </w:t>
      </w: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За меня мечтает мама,</w:t>
      </w: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       Папа, бабушка, друзья…</w:t>
      </w: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       Только парень я упрямы</w:t>
      </w:r>
      <w:proofErr w:type="gramStart"/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й–</w:t>
      </w:r>
      <w:proofErr w:type="gramEnd"/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        Поддаваться им нельзя.</w:t>
      </w: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        Все дают советы</w:t>
      </w: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        Мне наперебой.</w:t>
      </w: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        Несмотря на это,</w:t>
      </w: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        Буду я самим собой!</w:t>
      </w: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576E1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13.   </w:t>
      </w: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Мы стихи вам прочитали,</w:t>
      </w: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        Хлопайте, старайтесь.</w:t>
      </w: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        Это вы нас воспитали,</w:t>
      </w:r>
      <w:r w:rsidRPr="00576E1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        Вот и разбирайтесь!</w:t>
      </w:r>
    </w:p>
    <w:p w:rsidR="00B915A4" w:rsidRPr="00102C77" w:rsidRDefault="00B915A4" w:rsidP="00B915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102C7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lastRenderedPageBreak/>
        <w:t>Дети присаживаются на стульчики</w:t>
      </w:r>
    </w:p>
    <w:p w:rsidR="00B915A4" w:rsidRPr="005F6956" w:rsidRDefault="00B915A4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6956" w:rsidRPr="005F6956" w:rsidRDefault="005F6956" w:rsidP="005F6956">
      <w:pPr>
        <w:shd w:val="clear" w:color="auto" w:fill="FFFFFF"/>
        <w:spacing w:after="408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1 Ведущий</w:t>
      </w:r>
      <w:r w:rsidRPr="005F69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В душе у каждого талант,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Секрет давно известный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Кто-то поэт, кто-то спортсмен,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Иль музыкант прелестный,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 каждого из нас есть огонёк внутри,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 важно этот огонёк по жизни пронести.</w:t>
      </w:r>
    </w:p>
    <w:p w:rsidR="00B915A4" w:rsidRDefault="00B915A4" w:rsidP="005F6956">
      <w:pPr>
        <w:shd w:val="clear" w:color="auto" w:fill="FFFFFF"/>
        <w:spacing w:after="408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5F6956" w:rsidRPr="005F6956" w:rsidRDefault="005F6956" w:rsidP="005F6956">
      <w:pPr>
        <w:shd w:val="clear" w:color="auto" w:fill="FFFFFF"/>
        <w:spacing w:after="408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Звучит музыка</w:t>
      </w:r>
      <w:r w:rsidR="00B915A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, </w:t>
      </w: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появляется Двойка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Двойка: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 Эй, руки вверх!  Кто </w:t>
      </w:r>
      <w:proofErr w:type="gramStart"/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такие</w:t>
      </w:r>
      <w:proofErr w:type="gramEnd"/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?</w:t>
      </w:r>
    </w:p>
    <w:p w:rsidR="005F6956" w:rsidRPr="005F6956" w:rsidRDefault="00B915A4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Ведущий 1</w:t>
      </w:r>
      <w:r w:rsidR="005F6956"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Это</w:t>
      </w:r>
      <w:r w:rsidR="005F6956"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ребята,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они прощают</w:t>
      </w:r>
      <w:r w:rsidR="005F6956"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ся с детским садиком. А вы кто такие? </w:t>
      </w:r>
      <w:proofErr w:type="gramStart"/>
      <w:r w:rsidR="005F6956"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Может</w:t>
      </w:r>
      <w:proofErr w:type="gramEnd"/>
      <w:r w:rsidR="005F6956"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представитесь.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Двойка: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Пред-чего?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="00B915A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Ведущий 1.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Представитесь.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Двойка:</w:t>
      </w:r>
      <w:r w:rsidRPr="005F695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 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Пред-куда?</w:t>
      </w:r>
    </w:p>
    <w:p w:rsidR="005F6956" w:rsidRPr="00B915A4" w:rsidRDefault="00B915A4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Ведущий 1.</w:t>
      </w:r>
      <w:r w:rsidR="005F6956"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Знакомиться давайте!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Двойка: 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А!!!! так бы и сказали… Я—</w:t>
      </w:r>
      <w:proofErr w:type="spellStart"/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Глупицына</w:t>
      </w:r>
      <w:proofErr w:type="spellEnd"/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Двойка! Я с острова </w:t>
      </w:r>
      <w:proofErr w:type="gramStart"/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Разгильдяев</w:t>
      </w:r>
      <w:proofErr w:type="gramEnd"/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! Вас так много, куда это вы все собрались?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Дети</w:t>
      </w:r>
      <w:r w:rsidR="00B915A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все вместе</w:t>
      </w: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: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В школу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Двойка</w:t>
      </w:r>
      <w:r w:rsidRPr="005F695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Какая школа?! Скоро лето уже,  пришла пора отдыхать</w:t>
      </w:r>
      <w:proofErr w:type="gramStart"/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… О</w:t>
      </w:r>
      <w:proofErr w:type="gramEnd"/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й, а вы дочку мою не видели? Мою славненькую, ладненькую, хорошенькую. Ябедой её зовут. Всё мне рассказывает! За всеми следит! Ещё и приврать может немного! Не видели?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Дети: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Нет!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Двойка: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А вон </w:t>
      </w:r>
      <w:proofErr w:type="gramStart"/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кажется</w:t>
      </w:r>
      <w:proofErr w:type="gramEnd"/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идёт моя дочурочка!</w:t>
      </w:r>
    </w:p>
    <w:p w:rsidR="00102C77" w:rsidRDefault="00102C77" w:rsidP="005F6956">
      <w:pPr>
        <w:shd w:val="clear" w:color="auto" w:fill="FFFFFF"/>
        <w:spacing w:after="408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</w:pPr>
    </w:p>
    <w:p w:rsidR="005F6956" w:rsidRPr="00102C77" w:rsidRDefault="00102C77" w:rsidP="005F6956">
      <w:pPr>
        <w:shd w:val="clear" w:color="auto" w:fill="FFFFFF"/>
        <w:spacing w:after="408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2C7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Звучит м</w:t>
      </w:r>
      <w:r w:rsidR="005F6956" w:rsidRPr="00102C7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узыка. Появляется Ябеда, в руках записная книжка, на </w:t>
      </w:r>
      <w:r w:rsidRPr="00102C7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5F6956" w:rsidRPr="00102C77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шее бинокль, подбегает к детям, рассматривает их. Затем пугает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Ябеда:</w:t>
      </w:r>
      <w:r w:rsidR="00B915A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 —  «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Всё расскажу! Всё запишу!»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        </w:t>
      </w:r>
    </w:p>
    <w:p w:rsidR="005F6956" w:rsidRPr="005F6956" w:rsidRDefault="005F6956" w:rsidP="005F6956">
      <w:pPr>
        <w:shd w:val="clear" w:color="auto" w:fill="FFFFFF"/>
        <w:spacing w:after="408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(Потом бежит к </w:t>
      </w:r>
      <w:r w:rsidR="00B915A4"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</w:t>
      </w:r>
      <w:r w:rsidR="00B915A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уз</w:t>
      </w:r>
      <w:proofErr w:type="gramStart"/>
      <w:r w:rsidR="00B915A4"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.</w:t>
      </w:r>
      <w:proofErr w:type="gramEnd"/>
      <w:r w:rsidR="00B915A4"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B915A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</w:t>
      </w:r>
      <w:proofErr w:type="gramEnd"/>
      <w:r w:rsidR="00B915A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уководителю</w:t>
      </w: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, делает узкие подозрительные глаза)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Ябеда:</w:t>
      </w:r>
      <w:r w:rsidRPr="005F69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</w:t>
      </w:r>
      <w:r w:rsidR="00B915A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— «Плохо танцу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ете! Плохо поёте!»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        </w:t>
      </w:r>
    </w:p>
    <w:p w:rsidR="005F6956" w:rsidRPr="005F6956" w:rsidRDefault="005F6956" w:rsidP="005F6956">
      <w:pPr>
        <w:shd w:val="clear" w:color="auto" w:fill="FFFFFF"/>
        <w:spacing w:after="408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(Потом к воспитателям)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lastRenderedPageBreak/>
        <w:t>Ябеда: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 — «Плохо воспитываете»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      </w:t>
      </w:r>
    </w:p>
    <w:p w:rsidR="005F6956" w:rsidRPr="005F6956" w:rsidRDefault="005F6956" w:rsidP="005F6956">
      <w:pPr>
        <w:shd w:val="clear" w:color="auto" w:fill="FFFFFF"/>
        <w:spacing w:after="408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(Потом к родителям)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Ябеда: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 — «Плохо зарабатываете!»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       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Ябеда: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  Всё про всех я запишу! 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Всё про всех я расскажу!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Всё начальству доложу!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Всех друзей я заложу, 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И довольная хожу!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Двойка:</w:t>
      </w:r>
      <w:r w:rsidRPr="005F69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Мы с моей дочкой много чему вас научить </w:t>
      </w:r>
      <w:proofErr w:type="spellStart"/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могём</w:t>
      </w:r>
      <w:proofErr w:type="spellEnd"/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! Тетрадки пачкать, и книжки рвать. А ещё можно и в футбол поиграть, портфель свой ногой гонять!  Ка-а-</w:t>
      </w:r>
      <w:proofErr w:type="spellStart"/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ак</w:t>
      </w:r>
      <w:proofErr w:type="spellEnd"/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дал ногой – сразу гол!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Ябеда: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Точно! А можно ещё уроки прогулять. Или дневник с двойками приятелю одолжить – пусть родителей попугает. Хорошо еще учительнице лягушку в сумку подложить – пусть порадуется! Ну, кто хочет к нам?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Двойка: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А кто это у них спрашивать-то будет!  Сказано – мы берем их  в двоечники,   значит  — так  оно  и будет! И вообще, не мешай мне. Сейчас я кастинг объявлю! </w:t>
      </w:r>
      <w:r w:rsidR="00431852" w:rsidRPr="004318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(громко</w:t>
      </w:r>
      <w:proofErr w:type="gramStart"/>
      <w:r w:rsidR="00431852" w:rsidRPr="004318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АСТИНГ! Набор  — по-русски сказать! В школу без номера. Кто хочет? Бесплатно!!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Ябеда: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4318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4318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оглядывает детей…. задирает их слегка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 </w:t>
      </w:r>
      <w:proofErr w:type="spellStart"/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Чё</w:t>
      </w:r>
      <w:proofErr w:type="spellEnd"/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 нет желающих </w:t>
      </w:r>
      <w:proofErr w:type="spellStart"/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что-ли</w:t>
      </w:r>
      <w:proofErr w:type="spellEnd"/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?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Двойка: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Соглашайтесь, не пожалеете.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Ябеда: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Маманя</w:t>
      </w:r>
      <w:proofErr w:type="gramEnd"/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они к нам не хотят!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Двойка: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Хотят — не хотят! Мы сейчас проверим!  Вот у нас тут всякие </w:t>
      </w:r>
      <w:proofErr w:type="spellStart"/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оценочки</w:t>
      </w:r>
      <w:proofErr w:type="spellEnd"/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имеются, и вот те, кто себе двоек и колов насобирает, тот у нас и останется.</w:t>
      </w:r>
    </w:p>
    <w:p w:rsidR="005F6956" w:rsidRPr="005F6956" w:rsidRDefault="005F6956" w:rsidP="005F6956">
      <w:pPr>
        <w:shd w:val="clear" w:color="auto" w:fill="FFFFFF"/>
        <w:spacing w:after="408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Игра «Собери оценки»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(дети,  с завязанными глазами,  собирают с пола разбросанные картонные оценки, Двойка подло и хитренько подползает и подсовывает свои двойки-колы)</w:t>
      </w:r>
    </w:p>
    <w:p w:rsidR="005F6956" w:rsidRDefault="00431852" w:rsidP="00431852">
      <w:pPr>
        <w:shd w:val="clear" w:color="auto" w:fill="FFFFFF"/>
        <w:spacing w:after="408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И</w:t>
      </w:r>
      <w:r w:rsidR="005F6956"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гра «</w:t>
      </w:r>
      <w:r w:rsidR="00830A8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Собери портфель»</w:t>
      </w:r>
    </w:p>
    <w:p w:rsidR="00431852" w:rsidRPr="00830A8D" w:rsidRDefault="00431852" w:rsidP="00830A8D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i/>
          <w:color w:val="000000"/>
          <w:sz w:val="28"/>
          <w:szCs w:val="28"/>
        </w:rPr>
      </w:pPr>
      <w:r w:rsidRPr="00933210">
        <w:rPr>
          <w:i/>
          <w:color w:val="000000"/>
          <w:sz w:val="28"/>
          <w:szCs w:val="28"/>
        </w:rPr>
        <w:t xml:space="preserve">На столе лежат </w:t>
      </w:r>
      <w:r w:rsidR="00830A8D">
        <w:rPr>
          <w:i/>
          <w:color w:val="000000"/>
          <w:sz w:val="28"/>
          <w:szCs w:val="28"/>
        </w:rPr>
        <w:t>различные школьные принадлежности, а так же различные бытовые вещи</w:t>
      </w:r>
      <w:r w:rsidRPr="00933210">
        <w:rPr>
          <w:i/>
          <w:color w:val="000000"/>
          <w:sz w:val="28"/>
          <w:szCs w:val="28"/>
        </w:rPr>
        <w:t>. Под музыку дети</w:t>
      </w:r>
      <w:r w:rsidR="00830A8D">
        <w:rPr>
          <w:i/>
          <w:color w:val="000000"/>
          <w:sz w:val="28"/>
          <w:szCs w:val="28"/>
        </w:rPr>
        <w:t xml:space="preserve"> с закрытыми глазами собирают портфель в школу по окончании  музыки,</w:t>
      </w:r>
      <w:r w:rsidRPr="00933210">
        <w:rPr>
          <w:i/>
          <w:color w:val="000000"/>
          <w:sz w:val="28"/>
          <w:szCs w:val="28"/>
        </w:rPr>
        <w:t xml:space="preserve"> </w:t>
      </w:r>
      <w:r w:rsidR="00830A8D">
        <w:rPr>
          <w:i/>
          <w:color w:val="000000"/>
          <w:sz w:val="28"/>
          <w:szCs w:val="28"/>
        </w:rPr>
        <w:t xml:space="preserve">ведущие вместе с детьми рассматривают </w:t>
      </w:r>
      <w:proofErr w:type="gramStart"/>
      <w:r w:rsidR="00830A8D">
        <w:rPr>
          <w:i/>
          <w:color w:val="000000"/>
          <w:sz w:val="28"/>
          <w:szCs w:val="28"/>
        </w:rPr>
        <w:t>все</w:t>
      </w:r>
      <w:proofErr w:type="gramEnd"/>
      <w:r w:rsidR="00830A8D">
        <w:rPr>
          <w:i/>
          <w:color w:val="000000"/>
          <w:sz w:val="28"/>
          <w:szCs w:val="28"/>
        </w:rPr>
        <w:t xml:space="preserve"> что находится в рюкзаке.</w:t>
      </w:r>
    </w:p>
    <w:p w:rsidR="005F6956" w:rsidRPr="005F6956" w:rsidRDefault="00830A8D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="005F6956" w:rsidRPr="005F695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возвращаются на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свои </w:t>
      </w:r>
      <w:r w:rsidR="005F6956" w:rsidRPr="005F695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места, Двойка шуточно гонится за ними</w:t>
      </w:r>
    </w:p>
    <w:p w:rsidR="005F6956" w:rsidRPr="005F6956" w:rsidRDefault="005F6956" w:rsidP="004318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Двойка: 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Куда, куда вы</w:t>
      </w:r>
      <w:r w:rsidR="0043185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всё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удираете?</w:t>
      </w:r>
      <w:r w:rsidR="0043185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77E28" w:rsidRDefault="00677E28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5F6956" w:rsidRDefault="005F6956" w:rsidP="00677E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2 ведущий: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Нам самим </w:t>
      </w:r>
      <w:r w:rsidR="00830A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нужны! И не двоечники, а отличники. И с двоечниками они дружить </w:t>
      </w:r>
      <w:r w:rsidR="00677E2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 будут.</w:t>
      </w:r>
    </w:p>
    <w:p w:rsidR="00677E28" w:rsidRPr="005F6956" w:rsidRDefault="00677E28" w:rsidP="00677E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Ябеда</w:t>
      </w:r>
      <w:r w:rsidRPr="005F695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Ну хорошо, </w:t>
      </w:r>
      <w:r w:rsidR="00830A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это то </w:t>
      </w:r>
      <w:bookmarkStart w:id="0" w:name="_GoBack"/>
      <w:bookmarkEnd w:id="0"/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вы умеете, а буквы то вы знаете? Сейчас проверим.</w:t>
      </w:r>
    </w:p>
    <w:p w:rsidR="005F6956" w:rsidRPr="00933210" w:rsidRDefault="005F6956" w:rsidP="005F6956">
      <w:pPr>
        <w:shd w:val="clear" w:color="auto" w:fill="FFFFFF"/>
        <w:spacing w:after="408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3321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Игра «Гласные буквы»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Вы свои имена хорошо знаете? Будьте внимательны.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 кого в имени есть</w:t>
      </w:r>
      <w:proofErr w:type="gramStart"/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А</w:t>
      </w:r>
      <w:proofErr w:type="gramEnd"/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громко крикните УРА!!!</w:t>
      </w:r>
    </w:p>
    <w:p w:rsidR="0032663B" w:rsidRDefault="0032663B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 кого есть буква</w:t>
      </w:r>
      <w:proofErr w:type="gramStart"/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</w:t>
      </w:r>
      <w:proofErr w:type="gramEnd"/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ну-ка все до одного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Прокричите мне в ответ, дружно весело ПРИВЕТ!</w:t>
      </w:r>
    </w:p>
    <w:p w:rsidR="0032663B" w:rsidRDefault="0032663B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 кого есть буква Я, покажите на себя</w:t>
      </w:r>
    </w:p>
    <w:p w:rsidR="0032663B" w:rsidRDefault="0032663B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 кого есть буква</w:t>
      </w:r>
      <w:proofErr w:type="gramStart"/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</w:t>
      </w:r>
      <w:proofErr w:type="gramEnd"/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вместе мы споём МИ-МИ!</w:t>
      </w:r>
    </w:p>
    <w:p w:rsidR="0032663B" w:rsidRDefault="0032663B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 кого есть буква</w:t>
      </w:r>
      <w:proofErr w:type="gramStart"/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Е</w:t>
      </w:r>
      <w:proofErr w:type="gramEnd"/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вместе скажем БЕ-</w:t>
      </w:r>
      <w:proofErr w:type="spellStart"/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Бе</w:t>
      </w:r>
      <w:proofErr w:type="spellEnd"/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-БЕ</w:t>
      </w:r>
    </w:p>
    <w:p w:rsidR="0032663B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Теперь мальчишки и девчонки тоже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Звонко хлопаем в ладоши!!!!</w:t>
      </w:r>
    </w:p>
    <w:p w:rsidR="0032663B" w:rsidRDefault="0032663B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Двойка: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Даааа</w:t>
      </w:r>
      <w:proofErr w:type="spellEnd"/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…. Молодцы! А танцевать вы тоже умеете?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Дети: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Да!</w:t>
      </w:r>
    </w:p>
    <w:p w:rsidR="005F6956" w:rsidRPr="005F6956" w:rsidRDefault="005F6956" w:rsidP="005F6956">
      <w:pPr>
        <w:shd w:val="clear" w:color="auto" w:fill="FFFFFF"/>
        <w:spacing w:after="408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F6956" w:rsidRPr="005F6956" w:rsidRDefault="005F6956" w:rsidP="005F6956">
      <w:pPr>
        <w:shd w:val="clear" w:color="auto" w:fill="FFFFFF"/>
        <w:spacing w:after="408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Общий танец «</w:t>
      </w:r>
      <w:r w:rsidR="0032663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Прощальный вальс</w:t>
      </w: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»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Двойка: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Боже, ну какая прелесть эти стиляги!</w:t>
      </w:r>
    </w:p>
    <w:p w:rsidR="005F6956" w:rsidRPr="005F6956" w:rsidRDefault="0032663B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2</w:t>
      </w:r>
      <w:r w:rsidR="005F6956"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ведущий:</w:t>
      </w:r>
      <w:r w:rsidR="005F6956"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Ну вот, Двойка и Ябеда. </w:t>
      </w:r>
      <w:proofErr w:type="gramStart"/>
      <w:r w:rsidR="005F6956"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Видите</w:t>
      </w:r>
      <w:proofErr w:type="gramEnd"/>
      <w:r w:rsidR="005F6956"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какие у нас умные дети. Наши ребята и их родители уже решили, в какую школу пойдут. Так что, нечего им голову всякой ерундой забивать.</w:t>
      </w:r>
    </w:p>
    <w:p w:rsidR="005F6956" w:rsidRPr="0032663B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Двойка: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 Так, ладно!!! У меня самой-то, скажу вам по секрету, что-то  плохо с памятью стало</w:t>
      </w:r>
      <w:proofErr w:type="gramStart"/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….</w:t>
      </w:r>
      <w:proofErr w:type="gramEnd"/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А зачем мы </w:t>
      </w:r>
      <w:proofErr w:type="spellStart"/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здеся</w:t>
      </w:r>
      <w:proofErr w:type="spellEnd"/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очутились  — то?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Ябеда: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Да чтобы наши запасы </w:t>
      </w:r>
      <w:proofErr w:type="spellStart"/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нехочухами</w:t>
      </w:r>
      <w:proofErr w:type="spellEnd"/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пополнить, а они отказались.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Двойка: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Ну, может их родители </w:t>
      </w:r>
      <w:r w:rsidR="0032663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согласятся. Вот мы  спросим у 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них  </w:t>
      </w:r>
      <w:proofErr w:type="spellStart"/>
      <w:proofErr w:type="gramStart"/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родителёв</w:t>
      </w:r>
      <w:proofErr w:type="spellEnd"/>
      <w:proofErr w:type="gramEnd"/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 на какие оценки они в школе учились?</w:t>
      </w:r>
    </w:p>
    <w:p w:rsidR="0032663B" w:rsidRDefault="0032663B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5F6956" w:rsidRPr="0032663B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32663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Родители</w:t>
      </w:r>
      <w:r w:rsidRPr="0032663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Pr="0032663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 Пятёрки! Четвёрки!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Ябеда</w:t>
      </w:r>
      <w:r w:rsidRPr="005F695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Ага! Шестёрки! Семёрки!  Выходите- ка, сюда папочки</w:t>
      </w:r>
      <w:r w:rsidR="0024742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мамочки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!  И мы сейчас проверим, какими вы отличниками были! (</w:t>
      </w: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проводит игру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5F6956" w:rsidRPr="005F6956" w:rsidRDefault="005F6956" w:rsidP="005F6956">
      <w:pPr>
        <w:shd w:val="clear" w:color="auto" w:fill="FFFFFF"/>
        <w:spacing w:after="408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F6956" w:rsidRPr="005F6956" w:rsidRDefault="005F6956" w:rsidP="005F6956">
      <w:pPr>
        <w:shd w:val="clear" w:color="auto" w:fill="FFFFFF"/>
        <w:spacing w:after="408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Игра с </w:t>
      </w:r>
      <w:r w:rsidR="002474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родителями </w:t>
      </w: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(в игре принимают участие 4</w:t>
      </w:r>
      <w:r w:rsidR="002474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человека</w:t>
      </w: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)</w:t>
      </w:r>
    </w:p>
    <w:p w:rsidR="005F6956" w:rsidRPr="0024742B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474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Приготовить накидки с буквами, первая буква на груди, вторая на спине</w:t>
      </w:r>
    </w:p>
    <w:p w:rsidR="005F6956" w:rsidRPr="0024742B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474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Ведущая надевает накидки на пап, Двойка загадывает загадки</w:t>
      </w:r>
    </w:p>
    <w:p w:rsidR="005F6956" w:rsidRPr="0024742B" w:rsidRDefault="005F6956" w:rsidP="005F6956">
      <w:pPr>
        <w:shd w:val="clear" w:color="auto" w:fill="FFFFFF"/>
        <w:spacing w:after="408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474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</w:t>
      </w:r>
    </w:p>
    <w:p w:rsidR="005F6956" w:rsidRPr="0024742B" w:rsidRDefault="005F6956" w:rsidP="005F6956">
      <w:pPr>
        <w:shd w:val="clear" w:color="auto" w:fill="FFFFFF"/>
        <w:spacing w:after="408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gramStart"/>
      <w:r w:rsidRPr="002474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Ш-</w:t>
      </w:r>
      <w:proofErr w:type="gramEnd"/>
      <w:r w:rsidRPr="002474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П</w:t>
      </w:r>
    </w:p>
    <w:p w:rsidR="005F6956" w:rsidRPr="0024742B" w:rsidRDefault="005F6956" w:rsidP="005F6956">
      <w:pPr>
        <w:shd w:val="clear" w:color="auto" w:fill="FFFFFF"/>
        <w:spacing w:after="408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gramStart"/>
      <w:r w:rsidRPr="002474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Е-И</w:t>
      </w:r>
      <w:proofErr w:type="gramEnd"/>
    </w:p>
    <w:p w:rsidR="005F6956" w:rsidRPr="0024742B" w:rsidRDefault="005F6956" w:rsidP="005F6956">
      <w:pPr>
        <w:shd w:val="clear" w:color="auto" w:fill="FFFFFF"/>
        <w:spacing w:after="408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gramStart"/>
      <w:r w:rsidRPr="002474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А-О</w:t>
      </w:r>
      <w:proofErr w:type="gramEnd"/>
    </w:p>
    <w:p w:rsidR="005F6956" w:rsidRPr="0024742B" w:rsidRDefault="005F6956" w:rsidP="005F6956">
      <w:pPr>
        <w:shd w:val="clear" w:color="auto" w:fill="FFFFFF"/>
        <w:spacing w:after="408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4742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Н – Л</w:t>
      </w:r>
    </w:p>
    <w:p w:rsidR="005F6956" w:rsidRPr="0024742B" w:rsidRDefault="005F6956" w:rsidP="005F6956">
      <w:pPr>
        <w:shd w:val="clear" w:color="auto" w:fill="FFFFFF"/>
        <w:spacing w:after="408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474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Первая буква на груди, вторая на спине</w:t>
      </w:r>
    </w:p>
    <w:p w:rsidR="005F6956" w:rsidRPr="0024742B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474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Двойка: </w:t>
      </w:r>
      <w:r w:rsidRPr="002474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Нужно из букв собрать отгадку на экзаменационный вопрос.</w:t>
      </w:r>
    </w:p>
    <w:p w:rsidR="005F6956" w:rsidRPr="0024742B" w:rsidRDefault="005F6956" w:rsidP="002474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474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Я даже разрешаю вам советоваться, а отгадка всегда будет из 4 букв</w:t>
      </w:r>
    </w:p>
    <w:p w:rsidR="0024742B" w:rsidRPr="0024742B" w:rsidRDefault="0024742B" w:rsidP="0024742B">
      <w:pPr>
        <w:shd w:val="clear" w:color="auto" w:fill="FFFFFF"/>
        <w:spacing w:after="0" w:line="240" w:lineRule="auto"/>
        <w:ind w:left="272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5F6956" w:rsidRPr="0024742B" w:rsidRDefault="005F6956" w:rsidP="005F6956">
      <w:pPr>
        <w:numPr>
          <w:ilvl w:val="0"/>
          <w:numId w:val="5"/>
        </w:numPr>
        <w:shd w:val="clear" w:color="auto" w:fill="FFFFFF"/>
        <w:spacing w:after="0" w:line="240" w:lineRule="auto"/>
        <w:ind w:left="272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474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Бывает </w:t>
      </w:r>
      <w:proofErr w:type="gramStart"/>
      <w:r w:rsidRPr="002474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рыба</w:t>
      </w:r>
      <w:proofErr w:type="gramEnd"/>
      <w:r w:rsidRPr="002474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а бывает рабочий инструмент (</w:t>
      </w:r>
      <w:r w:rsidRPr="0024742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пила</w:t>
      </w:r>
      <w:r w:rsidRPr="002474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5F6956" w:rsidRPr="0024742B" w:rsidRDefault="005F6956" w:rsidP="005F6956">
      <w:pPr>
        <w:numPr>
          <w:ilvl w:val="0"/>
          <w:numId w:val="5"/>
        </w:numPr>
        <w:shd w:val="clear" w:color="auto" w:fill="FFFFFF"/>
        <w:spacing w:after="0" w:line="240" w:lineRule="auto"/>
        <w:ind w:left="272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gramStart"/>
      <w:r w:rsidRPr="002474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Дерево</w:t>
      </w:r>
      <w:proofErr w:type="gramEnd"/>
      <w:r w:rsidRPr="002474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из цветов которого заваривают ароматный чай (</w:t>
      </w:r>
      <w:r w:rsidRPr="0024742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липа</w:t>
      </w:r>
      <w:r w:rsidRPr="002474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5F6956" w:rsidRPr="0024742B" w:rsidRDefault="005F6956" w:rsidP="005F6956">
      <w:pPr>
        <w:shd w:val="clear" w:color="auto" w:fill="FFFFFF"/>
        <w:spacing w:after="408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474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</w:t>
      </w:r>
    </w:p>
    <w:p w:rsidR="005F6956" w:rsidRPr="0024742B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474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Двойка:</w:t>
      </w:r>
      <w:r w:rsidRPr="002474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 Усложняем задачу</w:t>
      </w:r>
    </w:p>
    <w:p w:rsidR="005F6956" w:rsidRPr="0024742B" w:rsidRDefault="005F6956" w:rsidP="005F6956">
      <w:pPr>
        <w:shd w:val="clear" w:color="auto" w:fill="FFFFFF"/>
        <w:spacing w:after="408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474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</w:t>
      </w:r>
    </w:p>
    <w:p w:rsidR="005F6956" w:rsidRPr="0024742B" w:rsidRDefault="005F6956" w:rsidP="005F6956">
      <w:pPr>
        <w:numPr>
          <w:ilvl w:val="0"/>
          <w:numId w:val="6"/>
        </w:numPr>
        <w:shd w:val="clear" w:color="auto" w:fill="FFFFFF"/>
        <w:spacing w:after="0" w:line="240" w:lineRule="auto"/>
        <w:ind w:left="272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474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Бывает футбольным, бывает пшеничным (</w:t>
      </w:r>
      <w:r w:rsidRPr="0024742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поле</w:t>
      </w:r>
      <w:r w:rsidRPr="002474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5F6956" w:rsidRPr="0024742B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474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4.Чего не утаишь в мешке (</w:t>
      </w:r>
      <w:r w:rsidRPr="0024742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шило)</w:t>
      </w:r>
    </w:p>
    <w:p w:rsidR="005F6956" w:rsidRPr="0024742B" w:rsidRDefault="005F6956" w:rsidP="005F6956">
      <w:pPr>
        <w:shd w:val="clear" w:color="auto" w:fill="FFFFFF"/>
        <w:spacing w:after="408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474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</w:t>
      </w:r>
    </w:p>
    <w:p w:rsidR="005F6956" w:rsidRPr="0024742B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474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Двойка: </w:t>
      </w:r>
      <w:proofErr w:type="spellStart"/>
      <w:r w:rsidRPr="002474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Ну</w:t>
      </w:r>
      <w:proofErr w:type="gramStart"/>
      <w:r w:rsidRPr="002474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,а</w:t>
      </w:r>
      <w:proofErr w:type="spellEnd"/>
      <w:proofErr w:type="gramEnd"/>
      <w:r w:rsidRPr="002474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теперь </w:t>
      </w:r>
      <w:proofErr w:type="spellStart"/>
      <w:r w:rsidRPr="002474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ващеееее</w:t>
      </w:r>
      <w:proofErr w:type="spellEnd"/>
      <w:r w:rsidRPr="002474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сложные вопросы!</w:t>
      </w:r>
    </w:p>
    <w:p w:rsidR="005F6956" w:rsidRPr="0024742B" w:rsidRDefault="005F6956" w:rsidP="005F6956">
      <w:pPr>
        <w:shd w:val="clear" w:color="auto" w:fill="FFFFFF"/>
        <w:spacing w:after="408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474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</w:t>
      </w:r>
    </w:p>
    <w:p w:rsidR="005F6956" w:rsidRPr="0024742B" w:rsidRDefault="005F6956" w:rsidP="005F6956">
      <w:pPr>
        <w:numPr>
          <w:ilvl w:val="0"/>
          <w:numId w:val="7"/>
        </w:numPr>
        <w:shd w:val="clear" w:color="auto" w:fill="FFFFFF"/>
        <w:spacing w:after="0" w:line="240" w:lineRule="auto"/>
        <w:ind w:left="272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474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Обувь для колеса (</w:t>
      </w:r>
      <w:r w:rsidRPr="0024742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шина</w:t>
      </w:r>
      <w:r w:rsidRPr="002474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5F6956" w:rsidRPr="0024742B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474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6.Бывает морской, бывает для бритья (</w:t>
      </w:r>
      <w:r w:rsidRPr="0024742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пена</w:t>
      </w:r>
      <w:r w:rsidRPr="002474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5F6956" w:rsidRPr="0024742B" w:rsidRDefault="005F6956" w:rsidP="0024742B">
      <w:pPr>
        <w:numPr>
          <w:ilvl w:val="0"/>
          <w:numId w:val="8"/>
        </w:numPr>
        <w:shd w:val="clear" w:color="auto" w:fill="FFFFFF"/>
        <w:spacing w:after="0" w:line="240" w:lineRule="auto"/>
        <w:ind w:left="272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474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Маленькая лошадка (</w:t>
      </w:r>
      <w:r w:rsidRPr="0024742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пони</w:t>
      </w:r>
      <w:r w:rsidRPr="002474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5F6956" w:rsidRPr="00576E15" w:rsidRDefault="0024742B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2 </w:t>
      </w:r>
      <w:r w:rsidR="005F6956" w:rsidRPr="00576E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 </w:t>
      </w:r>
      <w:r w:rsidRPr="00576E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Молодцы</w:t>
      </w:r>
      <w:proofErr w:type="gramStart"/>
      <w:r w:rsidRPr="00576E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F6956" w:rsidRPr="00576E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="005F6956" w:rsidRPr="00576E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спасибо вам большое,</w:t>
      </w:r>
    </w:p>
    <w:p w:rsidR="005F6956" w:rsidRPr="00576E15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Двойка (Ябеде):</w:t>
      </w:r>
      <w:r w:rsidRPr="00576E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Ну, ты посмотри! Тут нам делать нечего. Но мы еще вернемся и всем пригодимся. Пошли доченька, пошли Ябеда моя!</w:t>
      </w:r>
    </w:p>
    <w:p w:rsidR="005F6956" w:rsidRPr="00576E15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Ябеда:</w:t>
      </w:r>
      <w:r w:rsidRPr="00576E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Я все про вас расскажу (</w:t>
      </w:r>
      <w:r w:rsidRPr="00576E1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уходят</w:t>
      </w:r>
      <w:r w:rsidR="0024742B" w:rsidRPr="00576E1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под музыку</w:t>
      </w:r>
      <w:r w:rsidRPr="00576E15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).</w:t>
      </w:r>
    </w:p>
    <w:p w:rsidR="005F6956" w:rsidRPr="00576E15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Ведущая:</w:t>
      </w:r>
      <w:r w:rsidRPr="00576E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Ребята, скажите честно, а вы боитесь идти в школу?</w:t>
      </w:r>
    </w:p>
    <w:p w:rsidR="005F6956" w:rsidRPr="00576E15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Дети:</w:t>
      </w:r>
      <w:r w:rsidRPr="00576E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6E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Нет!</w:t>
      </w:r>
    </w:p>
    <w:p w:rsidR="0024742B" w:rsidRPr="00576E15" w:rsidRDefault="0024742B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76E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 1</w:t>
      </w:r>
    </w:p>
    <w:p w:rsidR="005F6956" w:rsidRPr="00576E15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Подойдет неслышно осень,</w:t>
      </w:r>
    </w:p>
    <w:p w:rsidR="005F6956" w:rsidRPr="00576E15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6E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Лист нарядный с ветки сбросив</w:t>
      </w:r>
      <w:proofErr w:type="gramEnd"/>
      <w:r w:rsidRPr="00576E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5F6956" w:rsidRPr="00576E15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По дорогам золочёным</w:t>
      </w:r>
    </w:p>
    <w:p w:rsidR="005F6956" w:rsidRPr="00576E15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спеша сентябрь придёт,</w:t>
      </w:r>
    </w:p>
    <w:p w:rsidR="005F6956" w:rsidRPr="00576E15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мальчишек и девчонок</w:t>
      </w:r>
    </w:p>
    <w:p w:rsidR="005F6956" w:rsidRPr="00576E15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E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Начиная школьный год.</w:t>
      </w:r>
    </w:p>
    <w:p w:rsidR="00576E15" w:rsidRPr="00576E15" w:rsidRDefault="005D479C" w:rsidP="005F6956">
      <w:pPr>
        <w:shd w:val="clear" w:color="auto" w:fill="FFFFFF"/>
        <w:spacing w:after="408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76E1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Стихи со словами благодарности от детей</w:t>
      </w:r>
      <w:proofErr w:type="gramStart"/>
      <w:r w:rsidR="00576E15" w:rsidRPr="00576E15">
        <w:rPr>
          <w:rFonts w:ascii="Times New Roman" w:hAnsi="Times New Roman" w:cs="Times New Roman"/>
          <w:sz w:val="28"/>
          <w:szCs w:val="28"/>
        </w:rPr>
        <w:br/>
      </w:r>
      <w:r w:rsidR="00576E15" w:rsidRPr="00576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</w:t>
      </w:r>
      <w:proofErr w:type="gramEnd"/>
      <w:r w:rsidR="00576E15" w:rsidRPr="00576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сем, кто рядом с нами был,</w:t>
      </w:r>
      <w:r w:rsidR="00576E15" w:rsidRPr="00576E15">
        <w:rPr>
          <w:rFonts w:ascii="Times New Roman" w:hAnsi="Times New Roman" w:cs="Times New Roman"/>
          <w:i/>
          <w:sz w:val="28"/>
          <w:szCs w:val="28"/>
        </w:rPr>
        <w:br/>
      </w:r>
      <w:r w:rsidR="00576E15" w:rsidRPr="00576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Нас воспитывал, растил,</w:t>
      </w:r>
      <w:r w:rsidR="00576E15" w:rsidRPr="00576E15">
        <w:rPr>
          <w:rFonts w:ascii="Times New Roman" w:hAnsi="Times New Roman" w:cs="Times New Roman"/>
          <w:i/>
          <w:sz w:val="28"/>
          <w:szCs w:val="28"/>
        </w:rPr>
        <w:br/>
      </w:r>
      <w:r w:rsidR="00576E15" w:rsidRPr="00576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Проявлял о нас заботу,</w:t>
      </w:r>
      <w:r w:rsidR="00576E15" w:rsidRPr="00576E15">
        <w:rPr>
          <w:rFonts w:ascii="Times New Roman" w:hAnsi="Times New Roman" w:cs="Times New Roman"/>
          <w:i/>
          <w:sz w:val="28"/>
          <w:szCs w:val="28"/>
        </w:rPr>
        <w:br/>
      </w:r>
      <w:r w:rsidR="00576E15" w:rsidRPr="00576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Делал разную работу,</w:t>
      </w:r>
      <w:r w:rsidR="00576E15" w:rsidRPr="00576E15">
        <w:rPr>
          <w:rFonts w:ascii="Times New Roman" w:hAnsi="Times New Roman" w:cs="Times New Roman"/>
          <w:i/>
          <w:sz w:val="28"/>
          <w:szCs w:val="28"/>
        </w:rPr>
        <w:br/>
      </w:r>
      <w:r w:rsidR="00576E15" w:rsidRPr="00576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Всем, кто каждую минуту</w:t>
      </w:r>
      <w:r w:rsidR="00576E15" w:rsidRPr="00576E15">
        <w:rPr>
          <w:rFonts w:ascii="Times New Roman" w:hAnsi="Times New Roman" w:cs="Times New Roman"/>
          <w:i/>
          <w:sz w:val="28"/>
          <w:szCs w:val="28"/>
        </w:rPr>
        <w:br/>
      </w:r>
      <w:r w:rsidR="00576E15" w:rsidRPr="00576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Беспокоился о нас,</w:t>
      </w:r>
      <w:r w:rsidR="00576E15" w:rsidRPr="00576E15">
        <w:rPr>
          <w:rFonts w:ascii="Times New Roman" w:hAnsi="Times New Roman" w:cs="Times New Roman"/>
          <w:i/>
          <w:sz w:val="28"/>
          <w:szCs w:val="28"/>
        </w:rPr>
        <w:br/>
      </w:r>
      <w:r w:rsidR="00576E15" w:rsidRPr="00576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Мы поклонимся сейчас.</w:t>
      </w:r>
      <w:r w:rsidR="00576E15" w:rsidRPr="00576E15">
        <w:rPr>
          <w:rFonts w:ascii="Times New Roman" w:hAnsi="Times New Roman" w:cs="Times New Roman"/>
          <w:i/>
          <w:sz w:val="28"/>
          <w:szCs w:val="28"/>
        </w:rPr>
        <w:br/>
      </w:r>
      <w:r w:rsidR="00576E15" w:rsidRPr="00576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***</w:t>
      </w:r>
      <w:r w:rsidR="00576E15" w:rsidRPr="00576E15">
        <w:rPr>
          <w:rFonts w:ascii="Times New Roman" w:hAnsi="Times New Roman" w:cs="Times New Roman"/>
          <w:i/>
          <w:sz w:val="28"/>
          <w:szCs w:val="28"/>
        </w:rPr>
        <w:br/>
      </w:r>
      <w:r w:rsidR="00576E15" w:rsidRPr="00576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 нам с любовью и вниманьем</w:t>
      </w:r>
      <w:proofErr w:type="gramStart"/>
      <w:r w:rsidR="00576E15" w:rsidRPr="00576E15">
        <w:rPr>
          <w:rFonts w:ascii="Times New Roman" w:hAnsi="Times New Roman" w:cs="Times New Roman"/>
          <w:i/>
          <w:sz w:val="28"/>
          <w:szCs w:val="28"/>
        </w:rPr>
        <w:br/>
      </w:r>
      <w:r w:rsidR="00576E15" w:rsidRPr="00576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</w:t>
      </w:r>
      <w:proofErr w:type="gramEnd"/>
      <w:r w:rsidR="00576E15" w:rsidRPr="00576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тносились наши няни,</w:t>
      </w:r>
      <w:r w:rsidR="00576E15" w:rsidRPr="00576E15">
        <w:rPr>
          <w:rFonts w:ascii="Times New Roman" w:hAnsi="Times New Roman" w:cs="Times New Roman"/>
          <w:i/>
          <w:sz w:val="28"/>
          <w:szCs w:val="28"/>
        </w:rPr>
        <w:br/>
      </w:r>
      <w:r w:rsidR="00576E15" w:rsidRPr="00576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Повкуснее повара</w:t>
      </w:r>
      <w:r w:rsidR="00576E15" w:rsidRPr="00576E15">
        <w:rPr>
          <w:rFonts w:ascii="Times New Roman" w:hAnsi="Times New Roman" w:cs="Times New Roman"/>
          <w:i/>
          <w:sz w:val="28"/>
          <w:szCs w:val="28"/>
        </w:rPr>
        <w:br/>
      </w:r>
      <w:r w:rsidR="00576E15" w:rsidRPr="00576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Нас кормить старались,</w:t>
      </w:r>
      <w:r w:rsidR="00576E15" w:rsidRPr="00576E15">
        <w:rPr>
          <w:rFonts w:ascii="Times New Roman" w:hAnsi="Times New Roman" w:cs="Times New Roman"/>
          <w:i/>
          <w:sz w:val="28"/>
          <w:szCs w:val="28"/>
        </w:rPr>
        <w:br/>
      </w:r>
      <w:r w:rsidR="00576E15" w:rsidRPr="00576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Нас лечили доктора,</w:t>
      </w:r>
      <w:r w:rsidR="00576E15" w:rsidRPr="00576E15">
        <w:rPr>
          <w:rFonts w:ascii="Times New Roman" w:hAnsi="Times New Roman" w:cs="Times New Roman"/>
          <w:i/>
          <w:sz w:val="28"/>
          <w:szCs w:val="28"/>
        </w:rPr>
        <w:br/>
      </w:r>
      <w:r w:rsidR="00576E15" w:rsidRPr="00576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Мы их не боялись.</w:t>
      </w:r>
      <w:r w:rsidR="00576E15" w:rsidRPr="00576E15">
        <w:rPr>
          <w:rFonts w:ascii="Times New Roman" w:hAnsi="Times New Roman" w:cs="Times New Roman"/>
          <w:i/>
          <w:sz w:val="28"/>
          <w:szCs w:val="28"/>
        </w:rPr>
        <w:br/>
      </w:r>
      <w:r w:rsidR="00576E15" w:rsidRPr="00576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***</w:t>
      </w:r>
      <w:r w:rsidR="00576E15" w:rsidRPr="00576E15">
        <w:rPr>
          <w:rFonts w:ascii="Times New Roman" w:hAnsi="Times New Roman" w:cs="Times New Roman"/>
          <w:i/>
          <w:sz w:val="28"/>
          <w:szCs w:val="28"/>
        </w:rPr>
        <w:br/>
      </w:r>
      <w:r w:rsidR="00576E15" w:rsidRPr="00576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Взрослых мы благодарим,</w:t>
      </w:r>
      <w:r w:rsidR="00576E15" w:rsidRPr="00576E15">
        <w:rPr>
          <w:rFonts w:ascii="Times New Roman" w:hAnsi="Times New Roman" w:cs="Times New Roman"/>
          <w:i/>
          <w:sz w:val="28"/>
          <w:szCs w:val="28"/>
        </w:rPr>
        <w:br/>
      </w:r>
      <w:r w:rsidR="00576E15" w:rsidRPr="00576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Им спасибо говорим.</w:t>
      </w:r>
      <w:r w:rsidR="00576E15" w:rsidRPr="00576E15">
        <w:rPr>
          <w:rFonts w:ascii="Times New Roman" w:hAnsi="Times New Roman" w:cs="Times New Roman"/>
          <w:i/>
          <w:sz w:val="28"/>
          <w:szCs w:val="28"/>
        </w:rPr>
        <w:br/>
      </w:r>
      <w:r w:rsidR="00576E15" w:rsidRPr="00576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Всем спасибо, всем спасибо,</w:t>
      </w:r>
      <w:r w:rsidR="00576E15" w:rsidRPr="00576E15">
        <w:rPr>
          <w:rFonts w:ascii="Times New Roman" w:hAnsi="Times New Roman" w:cs="Times New Roman"/>
          <w:i/>
          <w:sz w:val="28"/>
          <w:szCs w:val="28"/>
        </w:rPr>
        <w:br/>
      </w:r>
      <w:r w:rsidR="00576E15" w:rsidRPr="00576E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Всем спасибо говорим!</w:t>
      </w:r>
    </w:p>
    <w:p w:rsidR="005F6956" w:rsidRPr="005F6956" w:rsidRDefault="005F6956" w:rsidP="005F6956">
      <w:pPr>
        <w:shd w:val="clear" w:color="auto" w:fill="FFFFFF"/>
        <w:spacing w:after="408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Песня «Теперь мы первоклашки» </w:t>
      </w:r>
    </w:p>
    <w:p w:rsidR="005F6956" w:rsidRPr="0024742B" w:rsidRDefault="005F6956" w:rsidP="005D47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474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Скоро осень придет, всех ребят позовет,</w:t>
      </w:r>
      <w:r w:rsidRPr="002474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В дом огромный, что школой зовётся.</w:t>
      </w:r>
      <w:r w:rsidRPr="002474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Завершилась вчера в детском саде игра.</w:t>
      </w:r>
      <w:r w:rsidRPr="002474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Всё прошло и уже не вернётся.</w:t>
      </w:r>
      <w:r w:rsidRPr="002474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Завершилась вчера в детском саде игра.</w:t>
      </w:r>
      <w:r w:rsidRPr="002474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Всё прошло и уже не вернётся.</w:t>
      </w:r>
      <w:r w:rsidRPr="002474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2474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24742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Припев:</w:t>
      </w:r>
      <w:r w:rsidRPr="0024742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Серёжки и Наташки, теперь мы первоклашки,</w:t>
      </w:r>
      <w:r w:rsidRPr="0024742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И смотрим на приятелей вчерашних свысока.</w:t>
      </w:r>
      <w:r w:rsidRPr="0024742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Они остались в садике: Марины, Саши, Вадики.</w:t>
      </w:r>
      <w:r w:rsidRPr="0024742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Они ещё не слышали школьного звонка.</w:t>
      </w:r>
      <w:r w:rsidRPr="0024742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Они ещё не слышали школьного звонка.</w:t>
      </w:r>
      <w:r w:rsidRPr="002474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2474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Скоро будем мы знать, как читать и считать,</w:t>
      </w:r>
      <w:r w:rsidRPr="002474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Как по химии опыты ставить.</w:t>
      </w:r>
      <w:r w:rsidRPr="002474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Ведь учиться у вас</w:t>
      </w:r>
      <w:r w:rsidRPr="002474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2474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Мы пришли в первый класс.</w:t>
      </w:r>
      <w:r w:rsidRPr="002474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С этим можно друг друга поздравить.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2474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Ведь учиться у вас</w:t>
      </w:r>
      <w:r w:rsidRPr="002474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Мы пришли в первый класс.</w:t>
      </w:r>
      <w:r w:rsidRPr="002474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С этим можно друг друга поздравить</w:t>
      </w:r>
    </w:p>
    <w:p w:rsidR="0024742B" w:rsidRDefault="0024742B" w:rsidP="005D47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24742B" w:rsidRDefault="0024742B" w:rsidP="005D47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1 ведущий: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А сейчас волнительный момент.  Ответное слово предоставляется </w:t>
      </w:r>
      <w:proofErr w:type="gramStart"/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заведующей</w:t>
      </w:r>
      <w:proofErr w:type="gramEnd"/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детского сада </w:t>
      </w:r>
      <w:r w:rsidR="0093321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Оксане Юрьевне Илюшиной </w:t>
      </w:r>
      <w:r w:rsidRPr="005D479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и вручение дипломов об окончании детского сада.</w:t>
      </w:r>
    </w:p>
    <w:p w:rsidR="005F6956" w:rsidRDefault="005F6956" w:rsidP="00F470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Заведующая говорит слова и вручает детям дипломы.</w:t>
      </w:r>
    </w:p>
    <w:p w:rsidR="005D479C" w:rsidRPr="005F6956" w:rsidRDefault="005D479C" w:rsidP="00F470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2 ведущий: </w:t>
      </w: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Слово предоставляется родителям.</w:t>
      </w:r>
    </w:p>
    <w:p w:rsidR="005D479C" w:rsidRPr="005F6956" w:rsidRDefault="005D479C" w:rsidP="00F470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F6956" w:rsidRPr="005F6956" w:rsidRDefault="005F6956" w:rsidP="00F470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1 ведущий:</w:t>
      </w:r>
    </w:p>
    <w:p w:rsidR="005F6956" w:rsidRPr="005F6956" w:rsidRDefault="005F6956" w:rsidP="00F470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Ну что ж, пришла пора прощаться</w:t>
      </w:r>
    </w:p>
    <w:p w:rsidR="005F6956" w:rsidRPr="005F6956" w:rsidRDefault="005F6956" w:rsidP="00F470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Нам жалко с вами расставаться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Мы вас всех очень полюбили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Хотим, чтоб вы нас не забыли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Так каждый год уходят дети,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И, кажется, всех лучше эти.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 вас из сада провожая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Мы что-то ценное теряем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Пред вами школьная дорога,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Идти по ней вам долго-долго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Желаем вам на всём пути</w:t>
      </w:r>
    </w:p>
    <w:p w:rsidR="005F6956" w:rsidRPr="005F6956" w:rsidRDefault="005F6956" w:rsidP="005F69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Легко и радостно идти!</w:t>
      </w:r>
    </w:p>
    <w:p w:rsidR="005F6956" w:rsidRPr="005F6956" w:rsidRDefault="005F6956" w:rsidP="005F6956">
      <w:pPr>
        <w:shd w:val="clear" w:color="auto" w:fill="FFFFFF"/>
        <w:spacing w:after="408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69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(Детям дают по шарику, обходят круг и выходят на улицу)</w:t>
      </w:r>
    </w:p>
    <w:p w:rsidR="0032557C" w:rsidRDefault="0032557C"/>
    <w:sectPr w:rsidR="0032557C" w:rsidSect="001A4F11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A51B1"/>
    <w:multiLevelType w:val="multilevel"/>
    <w:tmpl w:val="5D6A1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6305B3"/>
    <w:multiLevelType w:val="multilevel"/>
    <w:tmpl w:val="A184E3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203386"/>
    <w:multiLevelType w:val="multilevel"/>
    <w:tmpl w:val="C16028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F6B4F"/>
    <w:multiLevelType w:val="multilevel"/>
    <w:tmpl w:val="F7C0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C741FE"/>
    <w:multiLevelType w:val="multilevel"/>
    <w:tmpl w:val="C850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1A25A8A"/>
    <w:multiLevelType w:val="multilevel"/>
    <w:tmpl w:val="6FCA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45E362C"/>
    <w:multiLevelType w:val="multilevel"/>
    <w:tmpl w:val="F2EE37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237EE1"/>
    <w:multiLevelType w:val="multilevel"/>
    <w:tmpl w:val="C97E88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C736FE"/>
    <w:multiLevelType w:val="multilevel"/>
    <w:tmpl w:val="ED0A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6FD1FE8"/>
    <w:multiLevelType w:val="multilevel"/>
    <w:tmpl w:val="698EE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E170BA"/>
    <w:multiLevelType w:val="multilevel"/>
    <w:tmpl w:val="A16E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9014A5B"/>
    <w:multiLevelType w:val="multilevel"/>
    <w:tmpl w:val="A274E2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580936"/>
    <w:multiLevelType w:val="multilevel"/>
    <w:tmpl w:val="3440D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1D6C0F"/>
    <w:multiLevelType w:val="multilevel"/>
    <w:tmpl w:val="83666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D292A18"/>
    <w:multiLevelType w:val="multilevel"/>
    <w:tmpl w:val="4610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B04523A"/>
    <w:multiLevelType w:val="multilevel"/>
    <w:tmpl w:val="0A7C7E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9D612F"/>
    <w:multiLevelType w:val="multilevel"/>
    <w:tmpl w:val="3BB27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78A284A"/>
    <w:multiLevelType w:val="multilevel"/>
    <w:tmpl w:val="B08E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1"/>
  </w:num>
  <w:num w:numId="5">
    <w:abstractNumId w:val="9"/>
  </w:num>
  <w:num w:numId="6">
    <w:abstractNumId w:val="2"/>
  </w:num>
  <w:num w:numId="7">
    <w:abstractNumId w:val="7"/>
  </w:num>
  <w:num w:numId="8">
    <w:abstractNumId w:val="6"/>
  </w:num>
  <w:num w:numId="9">
    <w:abstractNumId w:val="14"/>
  </w:num>
  <w:num w:numId="10">
    <w:abstractNumId w:val="3"/>
  </w:num>
  <w:num w:numId="11">
    <w:abstractNumId w:val="17"/>
  </w:num>
  <w:num w:numId="12">
    <w:abstractNumId w:val="8"/>
  </w:num>
  <w:num w:numId="13">
    <w:abstractNumId w:val="0"/>
  </w:num>
  <w:num w:numId="14">
    <w:abstractNumId w:val="5"/>
  </w:num>
  <w:num w:numId="15">
    <w:abstractNumId w:val="16"/>
  </w:num>
  <w:num w:numId="16">
    <w:abstractNumId w:val="4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F6956"/>
    <w:rsid w:val="00031D24"/>
    <w:rsid w:val="00102C77"/>
    <w:rsid w:val="001A4F11"/>
    <w:rsid w:val="001E3F8C"/>
    <w:rsid w:val="0024742B"/>
    <w:rsid w:val="002A072B"/>
    <w:rsid w:val="00324138"/>
    <w:rsid w:val="0032557C"/>
    <w:rsid w:val="0032663B"/>
    <w:rsid w:val="003A25FE"/>
    <w:rsid w:val="00431852"/>
    <w:rsid w:val="00576E15"/>
    <w:rsid w:val="005D479C"/>
    <w:rsid w:val="005F6956"/>
    <w:rsid w:val="00635AA1"/>
    <w:rsid w:val="00677E28"/>
    <w:rsid w:val="00830A8D"/>
    <w:rsid w:val="00895518"/>
    <w:rsid w:val="008D0752"/>
    <w:rsid w:val="00933210"/>
    <w:rsid w:val="0097245E"/>
    <w:rsid w:val="00AF3B7B"/>
    <w:rsid w:val="00B767E1"/>
    <w:rsid w:val="00B915A4"/>
    <w:rsid w:val="00EE37B2"/>
    <w:rsid w:val="00F4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57C"/>
  </w:style>
  <w:style w:type="paragraph" w:styleId="2">
    <w:name w:val="heading 2"/>
    <w:basedOn w:val="a"/>
    <w:link w:val="20"/>
    <w:uiPriority w:val="9"/>
    <w:qFormat/>
    <w:rsid w:val="005F69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69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F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6E15"/>
    <w:rPr>
      <w:color w:val="0000FF"/>
      <w:u w:val="single"/>
    </w:rPr>
  </w:style>
  <w:style w:type="paragraph" w:customStyle="1" w:styleId="c0">
    <w:name w:val="c0"/>
    <w:basedOn w:val="a"/>
    <w:rsid w:val="00F47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4702D"/>
  </w:style>
  <w:style w:type="character" w:customStyle="1" w:styleId="c1">
    <w:name w:val="c1"/>
    <w:basedOn w:val="a0"/>
    <w:rsid w:val="00F4702D"/>
  </w:style>
  <w:style w:type="character" w:customStyle="1" w:styleId="c6">
    <w:name w:val="c6"/>
    <w:basedOn w:val="a0"/>
    <w:rsid w:val="00F4702D"/>
  </w:style>
  <w:style w:type="character" w:customStyle="1" w:styleId="c12">
    <w:name w:val="c12"/>
    <w:basedOn w:val="a0"/>
    <w:rsid w:val="00F4702D"/>
  </w:style>
  <w:style w:type="character" w:customStyle="1" w:styleId="c13">
    <w:name w:val="c13"/>
    <w:basedOn w:val="a0"/>
    <w:rsid w:val="00F4702D"/>
  </w:style>
  <w:style w:type="character" w:styleId="a5">
    <w:name w:val="Strong"/>
    <w:basedOn w:val="a0"/>
    <w:uiPriority w:val="22"/>
    <w:qFormat/>
    <w:rsid w:val="009332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13</Pages>
  <Words>2435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13</cp:revision>
  <dcterms:created xsi:type="dcterms:W3CDTF">2020-03-09T12:53:00Z</dcterms:created>
  <dcterms:modified xsi:type="dcterms:W3CDTF">2022-04-20T13:44:00Z</dcterms:modified>
</cp:coreProperties>
</file>