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Сценарий новогоднего утренника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младшей группе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4E13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Новогоднее чудо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86D31" w:rsidRDefault="00186D31" w:rsidP="0018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4E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радостной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вес</w:t>
      </w:r>
      <w:r w:rsidR="004E1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елой атмосферы.</w:t>
      </w:r>
    </w:p>
    <w:p w:rsidR="004E1349" w:rsidRDefault="00186D31" w:rsidP="00186D3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  <w:r w:rsidR="004E1349" w:rsidRPr="004E1349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E1349" w:rsidRPr="004E1349" w:rsidRDefault="004E1349" w:rsidP="004E13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1349">
        <w:rPr>
          <w:rFonts w:ascii="Times New Roman" w:hAnsi="Times New Roman" w:cs="Times New Roman"/>
          <w:color w:val="000000"/>
          <w:sz w:val="28"/>
          <w:szCs w:val="28"/>
        </w:rPr>
        <w:t>воспитывать музыкальный вкус на примере музыкальных произведений;</w:t>
      </w:r>
    </w:p>
    <w:p w:rsidR="00186D31" w:rsidRPr="004E1349" w:rsidRDefault="004E1349" w:rsidP="004E134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вызвать у детей 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эмоциональный отклик, желание играть, петь, танцевать.</w:t>
      </w:r>
      <w:r w:rsidRPr="004E1349">
        <w:rPr>
          <w:rFonts w:ascii="Arial" w:hAnsi="Arial" w:cs="Arial"/>
          <w:color w:val="000000"/>
          <w:sz w:val="21"/>
          <w:szCs w:val="21"/>
        </w:rPr>
        <w:br/>
      </w:r>
      <w:r w:rsidR="00186D31" w:rsidRPr="004E13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лица:</w:t>
      </w:r>
    </w:p>
    <w:p w:rsidR="00DF1C5D" w:rsidRDefault="00DF1C5D" w:rsidP="0018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</w:p>
    <w:p w:rsidR="00DF1C5D" w:rsidRDefault="00DF1C5D" w:rsidP="0018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</w:t>
      </w:r>
    </w:p>
    <w:p w:rsidR="00DF1C5D" w:rsidRDefault="00DF1C5D" w:rsidP="0018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Лисичка</w:t>
      </w:r>
    </w:p>
    <w:p w:rsidR="00DF1C5D" w:rsidRPr="00186D31" w:rsidRDefault="00DF1C5D" w:rsidP="0018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Зайчик</w:t>
      </w:r>
    </w:p>
    <w:p w:rsidR="00186D31" w:rsidRPr="00186D31" w:rsidRDefault="00186D31" w:rsidP="00186D3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мероприятия: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Снегурочка, встречает детей. Звучит веселая музыка, дети в костюмах заходя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в зал и встают вокруг елки</w:t>
      </w:r>
      <w:r w:rsidRPr="00186D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мои друзья!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Рада вас увидеть я!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Елочка-красавица из лесу пришла</w:t>
      </w:r>
    </w:p>
    <w:p w:rsidR="00283F64" w:rsidRPr="000C30CC" w:rsidRDefault="00186D31" w:rsidP="000C30C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большим, и маленьким радость принесла.</w:t>
      </w:r>
    </w:p>
    <w:p w:rsidR="000C30CC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Дети исполняют хоровод вокруг елки. 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1. Возле елочки гуляют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Малыши-карандаши.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Дружно ножки поднимают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И танцуют от души! </w:t>
      </w:r>
    </w:p>
    <w:p w:rsidR="000C30CC" w:rsidRPr="000C30CC" w:rsidRDefault="000C30CC" w:rsidP="000C30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30CC">
        <w:rPr>
          <w:rFonts w:ascii="Times New Roman" w:hAnsi="Times New Roman" w:cs="Times New Roman"/>
          <w:i/>
          <w:sz w:val="24"/>
          <w:szCs w:val="24"/>
        </w:rPr>
        <w:t xml:space="preserve">(МАЛЫШИ </w:t>
      </w:r>
      <w:proofErr w:type="gramStart"/>
      <w:r w:rsidRPr="000C30CC">
        <w:rPr>
          <w:rFonts w:ascii="Times New Roman" w:hAnsi="Times New Roman" w:cs="Times New Roman"/>
          <w:i/>
          <w:sz w:val="24"/>
          <w:szCs w:val="24"/>
        </w:rPr>
        <w:t>ХОДЯТ ВОКРУГ ЕЛКИ ДЕРЖАСЬ</w:t>
      </w:r>
      <w:proofErr w:type="gramEnd"/>
      <w:r w:rsidRPr="000C30CC">
        <w:rPr>
          <w:rFonts w:ascii="Times New Roman" w:hAnsi="Times New Roman" w:cs="Times New Roman"/>
          <w:i/>
          <w:sz w:val="24"/>
          <w:szCs w:val="24"/>
        </w:rPr>
        <w:t xml:space="preserve"> ЗА РУКИ В ОДНУ СТОРОНУ</w:t>
      </w:r>
      <w:r w:rsidRPr="000C30CC">
        <w:rPr>
          <w:rFonts w:ascii="Times New Roman" w:hAnsi="Times New Roman" w:cs="Times New Roman"/>
          <w:i/>
          <w:sz w:val="24"/>
          <w:szCs w:val="24"/>
        </w:rPr>
        <w:t>)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 xml:space="preserve">ПРИПЕВ: </w:t>
      </w:r>
      <w:proofErr w:type="gramStart"/>
      <w:r w:rsidRPr="0052762F">
        <w:rPr>
          <w:rFonts w:ascii="Times New Roman" w:hAnsi="Times New Roman" w:cs="Times New Roman"/>
          <w:i/>
          <w:sz w:val="28"/>
          <w:szCs w:val="28"/>
        </w:rPr>
        <w:t>Хлоп-хлоп</w:t>
      </w:r>
      <w:proofErr w:type="gramEnd"/>
      <w:r w:rsidRPr="0052762F">
        <w:rPr>
          <w:rFonts w:ascii="Times New Roman" w:hAnsi="Times New Roman" w:cs="Times New Roman"/>
          <w:i/>
          <w:sz w:val="28"/>
          <w:szCs w:val="28"/>
        </w:rPr>
        <w:t>, не зевай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И за мною повторяй!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(ХЛОПАЮТ)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Топ-топ, веселись!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Возле елочки кружись!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(ПРИТОПЫВАЮТ) </w:t>
      </w:r>
    </w:p>
    <w:p w:rsidR="000C30CC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 xml:space="preserve">повтор припева 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2. Елка в ясельках сидела,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Елка маленькой была.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Кашу ела, кашу ела…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Да и выросла! </w:t>
      </w:r>
    </w:p>
    <w:p w:rsidR="000C30CC" w:rsidRDefault="000C30CC" w:rsidP="000C30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30CC">
        <w:rPr>
          <w:rFonts w:ascii="Times New Roman" w:hAnsi="Times New Roman" w:cs="Times New Roman"/>
          <w:i/>
          <w:sz w:val="24"/>
          <w:szCs w:val="24"/>
        </w:rPr>
        <w:t>(ПРИСАЖИВАЮТСЯ НА КОРТОЧКИ, ВСТАЮТ, РУКИ ВВЕРХ) </w:t>
      </w:r>
    </w:p>
    <w:p w:rsidR="000C30CC" w:rsidRPr="000C30CC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 xml:space="preserve">повтор припева </w:t>
      </w:r>
      <w:r w:rsidRPr="000C30CC">
        <w:rPr>
          <w:rFonts w:ascii="Times New Roman" w:hAnsi="Times New Roman" w:cs="Times New Roman"/>
          <w:i/>
          <w:sz w:val="24"/>
          <w:szCs w:val="24"/>
        </w:rPr>
        <w:t>2 РАЗА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3. Мы в костюмчиках нарядных,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Малыши-карандаши!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lastRenderedPageBreak/>
        <w:t>Наша елка тоже рада – </w:t>
      </w:r>
    </w:p>
    <w:p w:rsidR="000C30CC" w:rsidRPr="0052762F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762F">
        <w:rPr>
          <w:rFonts w:ascii="Times New Roman" w:hAnsi="Times New Roman" w:cs="Times New Roman"/>
          <w:i/>
          <w:sz w:val="28"/>
          <w:szCs w:val="28"/>
        </w:rPr>
        <w:t>Ох, иголки хороши! </w:t>
      </w:r>
    </w:p>
    <w:p w:rsidR="000C30CC" w:rsidRDefault="000C30CC" w:rsidP="000C30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30CC">
        <w:rPr>
          <w:rFonts w:ascii="Times New Roman" w:hAnsi="Times New Roman" w:cs="Times New Roman"/>
          <w:i/>
          <w:sz w:val="24"/>
          <w:szCs w:val="24"/>
        </w:rPr>
        <w:t xml:space="preserve">(МАЛЫШИ </w:t>
      </w:r>
      <w:proofErr w:type="gramStart"/>
      <w:r w:rsidRPr="000C30CC">
        <w:rPr>
          <w:rFonts w:ascii="Times New Roman" w:hAnsi="Times New Roman" w:cs="Times New Roman"/>
          <w:i/>
          <w:sz w:val="24"/>
          <w:szCs w:val="24"/>
        </w:rPr>
        <w:t>ХОДЯТ ВОКРУГ ЕЛКИ ДЕРЖАСЬ</w:t>
      </w:r>
      <w:proofErr w:type="gramEnd"/>
      <w:r w:rsidRPr="000C30CC">
        <w:rPr>
          <w:rFonts w:ascii="Times New Roman" w:hAnsi="Times New Roman" w:cs="Times New Roman"/>
          <w:i/>
          <w:sz w:val="24"/>
          <w:szCs w:val="24"/>
        </w:rPr>
        <w:t xml:space="preserve"> ЗА РУКИ В ОДНУ СТОРОНУ)</w:t>
      </w:r>
    </w:p>
    <w:p w:rsidR="000C30CC" w:rsidRPr="000C30CC" w:rsidRDefault="000C30CC" w:rsidP="000C30CC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0C30CC">
        <w:rPr>
          <w:rFonts w:ascii="Times New Roman" w:hAnsi="Times New Roman" w:cs="Times New Roman"/>
          <w:i/>
          <w:sz w:val="28"/>
          <w:szCs w:val="24"/>
        </w:rPr>
        <w:t xml:space="preserve">Повтор припева </w:t>
      </w:r>
      <w:r w:rsidRPr="000C30CC">
        <w:rPr>
          <w:rFonts w:ascii="Times New Roman" w:hAnsi="Times New Roman" w:cs="Times New Roman"/>
          <w:i/>
          <w:sz w:val="28"/>
          <w:szCs w:val="24"/>
        </w:rPr>
        <w:t> </w:t>
      </w:r>
    </w:p>
    <w:p w:rsidR="00186D31" w:rsidRDefault="000C30CC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186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рисаживаются на стульчики.</w:t>
      </w:r>
    </w:p>
    <w:p w:rsidR="00283F64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 з</w:t>
      </w:r>
      <w:r w:rsidR="00FF73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ал под музыку заходит зайчик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F73DC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F73DC"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FF73DC"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Здравствуй, заинька! Ты почему такой грустный, ведь Новый год пришёл? </w:t>
      </w:r>
    </w:p>
    <w:p w:rsidR="00FF73DC" w:rsidRDefault="00FF73DC" w:rsidP="00186D3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 веселья мне. Беда у меня случилась. </w:t>
      </w:r>
    </w:p>
    <w:p w:rsidR="00FF73DC" w:rsidRDefault="00FF73DC" w:rsidP="00186D3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Что за беда такая? Расскажи, мы поможем! </w:t>
      </w:r>
    </w:p>
    <w:p w:rsidR="00FF73DC" w:rsidRDefault="00FF73DC" w:rsidP="00186D3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Заяц: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у меня домик и так хорошо я жил в нём. Но наступила зима, стало холодно. Пришла Лиса и выгнала меня на улицу, а сама стала жить в нём. </w:t>
      </w:r>
    </w:p>
    <w:p w:rsidR="00FF73DC" w:rsidRDefault="00FF73DC" w:rsidP="00186D3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Ах, лиса-разбойница! Не печалься, Зайчик, поможем мы тебе, выгоним Лису из домика. </w:t>
      </w:r>
    </w:p>
    <w:p w:rsidR="00FF73DC" w:rsidRDefault="00FF73DC" w:rsidP="00FF73D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Ребята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>давай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мы позовём Деда Мороза</w:t>
      </w:r>
      <w:r w:rsidRPr="00FF73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он добрый волшебник, он прогонит Лису. Давайте громко все вместе скажем: Дедушка Мороз.  </w:t>
      </w:r>
      <w:r w:rsidRPr="00FF73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говорят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но под музыку выходит лиса</w:t>
      </w:r>
      <w:r w:rsidRPr="00FF73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FF73DC" w:rsidRDefault="00FF73DC" w:rsidP="00FF73D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/>
          <w:sz w:val="28"/>
          <w:szCs w:val="28"/>
        </w:rPr>
        <w:t>Лиса</w:t>
      </w:r>
      <w:r w:rsidRPr="00FF73DC">
        <w:rPr>
          <w:rFonts w:ascii="Times New Roman" w:hAnsi="Times New Roman" w:cs="Times New Roman"/>
          <w:color w:val="000000"/>
          <w:sz w:val="28"/>
          <w:szCs w:val="28"/>
        </w:rPr>
        <w:t>: Как выскочу, как выпрыгну, Пойдут клочки по закоулочкам!</w:t>
      </w:r>
    </w:p>
    <w:p w:rsidR="00FF73DC" w:rsidRDefault="00FF73DC" w:rsidP="00FF73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="00903FF4" w:rsidRPr="00903FF4">
        <w:rPr>
          <w:rFonts w:ascii="Times New Roman" w:hAnsi="Times New Roman" w:cs="Times New Roman"/>
          <w:color w:val="000000" w:themeColor="text1"/>
          <w:sz w:val="28"/>
          <w:szCs w:val="28"/>
        </w:rPr>
        <w:t>: Не боимся мы тебя,</w:t>
      </w:r>
      <w:r w:rsidR="00903F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3FF4" w:rsidRPr="00903FF4">
        <w:rPr>
          <w:rFonts w:ascii="Times New Roman" w:hAnsi="Times New Roman" w:cs="Times New Roman"/>
          <w:color w:val="000000" w:themeColor="text1"/>
          <w:sz w:val="28"/>
          <w:szCs w:val="28"/>
        </w:rPr>
        <w:t>Лиси</w:t>
      </w:r>
      <w:r w:rsidR="00903FF4">
        <w:rPr>
          <w:rFonts w:ascii="Times New Roman" w:hAnsi="Times New Roman" w:cs="Times New Roman"/>
          <w:color w:val="000000" w:themeColor="text1"/>
          <w:sz w:val="28"/>
          <w:szCs w:val="28"/>
        </w:rPr>
        <w:t>чка, почему ты обижаешь зайчика? Где же ему жить теперь?</w:t>
      </w:r>
    </w:p>
    <w:p w:rsidR="00903FF4" w:rsidRDefault="00903FF4" w:rsidP="00FF73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3F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потому что друзей у меня совсем нет, у зайчика то много. Ни кто не хочет со мной дружить. А я может, хотела подружиться с зайчиком, только он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постоянно от меня убегает.</w:t>
      </w:r>
    </w:p>
    <w:p w:rsidR="00903FF4" w:rsidRDefault="00903FF4" w:rsidP="00FF73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мне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Лисичка совершенно не умеет дружить, давайте вместе научим ее.</w:t>
      </w:r>
    </w:p>
    <w:p w:rsidR="00903FF4" w:rsidRPr="00F171F3" w:rsidRDefault="00903FF4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</w:rPr>
      </w:pPr>
      <w:r w:rsidRPr="00F171F3">
        <w:rPr>
          <w:b/>
          <w:color w:val="000000" w:themeColor="text1"/>
          <w:sz w:val="28"/>
          <w:szCs w:val="28"/>
        </w:rPr>
        <w:t>В </w:t>
      </w:r>
      <w:r w:rsidRPr="00F171F3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праздник ссориться нельзя</w:t>
      </w:r>
      <w:r w:rsidRPr="00F171F3">
        <w:rPr>
          <w:b/>
          <w:color w:val="000000" w:themeColor="text1"/>
          <w:sz w:val="28"/>
          <w:szCs w:val="28"/>
        </w:rPr>
        <w:t>.</w:t>
      </w:r>
    </w:p>
    <w:p w:rsidR="00903FF4" w:rsidRPr="00903FF4" w:rsidRDefault="00903FF4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3FF4">
        <w:rPr>
          <w:color w:val="000000" w:themeColor="text1"/>
          <w:sz w:val="28"/>
          <w:szCs w:val="28"/>
        </w:rPr>
        <w:t>Помиритесь-ка, друзья!</w:t>
      </w:r>
    </w:p>
    <w:p w:rsidR="00903FF4" w:rsidRPr="00903FF4" w:rsidRDefault="00903FF4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3FF4">
        <w:rPr>
          <w:color w:val="000000" w:themeColor="text1"/>
          <w:sz w:val="28"/>
          <w:szCs w:val="28"/>
        </w:rPr>
        <w:t>Ведь сегодня весь народ</w:t>
      </w:r>
    </w:p>
    <w:p w:rsidR="00903FF4" w:rsidRDefault="00903FF4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03FF4">
        <w:rPr>
          <w:color w:val="000000" w:themeColor="text1"/>
          <w:sz w:val="28"/>
          <w:szCs w:val="28"/>
        </w:rPr>
        <w:t>Отмечает Новый год!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этот день прекрасный,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исполним пляску.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Становись дружней народ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Ведь сегодня Новый год!</w:t>
      </w:r>
    </w:p>
    <w:p w:rsidR="00895604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proofErr w:type="gramStart"/>
      <w:r w:rsidRPr="00F171F3">
        <w:rPr>
          <w:i/>
          <w:color w:val="000000" w:themeColor="text1"/>
          <w:sz w:val="28"/>
          <w:szCs w:val="28"/>
        </w:rPr>
        <w:t>(Дети вместе с героями танцуют танец с морковками</w:t>
      </w:r>
      <w:r>
        <w:rPr>
          <w:i/>
          <w:color w:val="000000" w:themeColor="text1"/>
          <w:sz w:val="28"/>
          <w:szCs w:val="28"/>
        </w:rPr>
        <w:t xml:space="preserve">. </w:t>
      </w:r>
      <w:proofErr w:type="gramEnd"/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После чего дети присаживаются на стульчики. Звучит волшебная музыка, в зал входит Дед Мороз.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171F3">
        <w:rPr>
          <w:b/>
          <w:color w:val="111111"/>
          <w:sz w:val="28"/>
          <w:szCs w:val="28"/>
        </w:rPr>
        <w:t>:</w:t>
      </w:r>
      <w:r w:rsidRPr="00F171F3">
        <w:rPr>
          <w:color w:val="111111"/>
          <w:sz w:val="28"/>
          <w:szCs w:val="28"/>
        </w:rPr>
        <w:t xml:space="preserve"> </w:t>
      </w:r>
    </w:p>
    <w:p w:rsidR="00F171F3" w:rsidRP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color w:val="111111"/>
          <w:sz w:val="28"/>
          <w:szCs w:val="28"/>
        </w:rPr>
        <w:t>Здравствуйте, дети! Здравствуйте, мои хорошие!</w:t>
      </w:r>
    </w:p>
    <w:p w:rsidR="00F171F3" w:rsidRP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color w:val="111111"/>
          <w:sz w:val="28"/>
          <w:szCs w:val="28"/>
        </w:rPr>
        <w:t>Долго, долго к вам я шел!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color w:val="111111"/>
          <w:sz w:val="28"/>
          <w:szCs w:val="28"/>
        </w:rPr>
        <w:t>Наконец сюда пришел!</w:t>
      </w:r>
    </w:p>
    <w:p w:rsid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Слышал</w:t>
      </w:r>
      <w:proofErr w:type="gramEnd"/>
      <w:r>
        <w:rPr>
          <w:color w:val="111111"/>
          <w:sz w:val="28"/>
          <w:szCs w:val="28"/>
        </w:rPr>
        <w:t xml:space="preserve"> звали вы меня.</w:t>
      </w:r>
    </w:p>
    <w:p w:rsidR="00F171F3" w:rsidRP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пришел я к вам друзья.</w:t>
      </w:r>
    </w:p>
    <w:p w:rsidR="00F171F3" w:rsidRPr="00F171F3" w:rsidRDefault="00F171F3" w:rsidP="00F171F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color w:val="111111"/>
          <w:sz w:val="28"/>
          <w:szCs w:val="28"/>
        </w:rPr>
        <w:t>Что</w:t>
      </w:r>
      <w:r>
        <w:rPr>
          <w:color w:val="111111"/>
          <w:sz w:val="28"/>
          <w:szCs w:val="28"/>
        </w:rPr>
        <w:t xml:space="preserve"> случилось?</w:t>
      </w:r>
      <w:r w:rsidRPr="00F171F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 стряслось?</w:t>
      </w:r>
    </w:p>
    <w:p w:rsidR="00186D31" w:rsidRDefault="00186D31" w:rsidP="00F1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Снегурочка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F171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Мороз, У нас лисичка поссорилась с зайкой, и выгнала его из его домика. Но мы с ребятами помогаем им помириться.</w:t>
      </w:r>
    </w:p>
    <w:p w:rsidR="007D0205" w:rsidRDefault="007D0205" w:rsidP="007D02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171F3">
        <w:rPr>
          <w:b/>
          <w:color w:val="111111"/>
          <w:sz w:val="28"/>
          <w:szCs w:val="28"/>
        </w:rPr>
        <w:t>:</w:t>
      </w:r>
      <w:r w:rsidRPr="00F171F3">
        <w:rPr>
          <w:color w:val="111111"/>
          <w:sz w:val="28"/>
          <w:szCs w:val="28"/>
        </w:rPr>
        <w:t xml:space="preserve"> </w:t>
      </w:r>
    </w:p>
    <w:p w:rsidR="007D0205" w:rsidRDefault="007D0205" w:rsidP="00F1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дело мы исправим, знаю я очень веселую игру, которая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нам помирить лисичку и зайца.</w:t>
      </w:r>
    </w:p>
    <w:p w:rsidR="007D0205" w:rsidRDefault="007D0205" w:rsidP="00F17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02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(Дедуш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 Мороз проводит игру в снежки</w:t>
      </w:r>
      <w:r w:rsidRPr="007D02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576395" w:rsidRDefault="00576395" w:rsidP="00576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6395" w:rsidRPr="00186D31" w:rsidRDefault="00576395" w:rsidP="00576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какие малыши,</w:t>
      </w:r>
    </w:p>
    <w:p w:rsidR="00576395" w:rsidRPr="00186D31" w:rsidRDefault="00576395" w:rsidP="00576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чего же, </w:t>
      </w:r>
      <w:proofErr w:type="gramStart"/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</w:t>
      </w:r>
      <w:proofErr w:type="gramEnd"/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76395" w:rsidRPr="00186D31" w:rsidRDefault="00576395" w:rsidP="00576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снежками поиграли,</w:t>
      </w:r>
    </w:p>
    <w:p w:rsidR="00576395" w:rsidRPr="00576395" w:rsidRDefault="00576395" w:rsidP="0057639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корзиночку убрали.</w:t>
      </w:r>
    </w:p>
    <w:p w:rsidR="007D0205" w:rsidRDefault="007D0205" w:rsidP="007D0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6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 же весело с вами</w:t>
      </w:r>
      <w:r w:rsidR="00576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настоящие друзья, ты прости меня зайка, больше я не буду выгонять тебя из домика, я буду всегда дружить с тобой.</w:t>
      </w:r>
    </w:p>
    <w:p w:rsidR="00576395" w:rsidRDefault="00576395" w:rsidP="00576395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76395">
        <w:rPr>
          <w:b/>
          <w:color w:val="000000" w:themeColor="text1"/>
          <w:sz w:val="28"/>
          <w:szCs w:val="28"/>
        </w:rPr>
        <w:t>Зайка:</w:t>
      </w:r>
      <w:r w:rsidRPr="00576395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76395" w:rsidRPr="00576395" w:rsidRDefault="00576395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76395">
        <w:rPr>
          <w:color w:val="000000"/>
          <w:sz w:val="28"/>
          <w:szCs w:val="28"/>
        </w:rPr>
        <w:t>Будем, будем мы дружить,</w:t>
      </w:r>
    </w:p>
    <w:p w:rsidR="00576395" w:rsidRDefault="00576395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мы</w:t>
      </w:r>
      <w:r w:rsidRPr="00576395">
        <w:rPr>
          <w:color w:val="000000"/>
          <w:sz w:val="28"/>
          <w:szCs w:val="28"/>
        </w:rPr>
        <w:t xml:space="preserve"> будем мирно жить!</w:t>
      </w:r>
    </w:p>
    <w:p w:rsidR="00576395" w:rsidRDefault="00576395" w:rsidP="005763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171F3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171F3">
        <w:rPr>
          <w:b/>
          <w:color w:val="111111"/>
          <w:sz w:val="28"/>
          <w:szCs w:val="28"/>
        </w:rPr>
        <w:t>:</w:t>
      </w:r>
      <w:r w:rsidRPr="00F171F3">
        <w:rPr>
          <w:color w:val="111111"/>
          <w:sz w:val="28"/>
          <w:szCs w:val="28"/>
        </w:rPr>
        <w:t xml:space="preserve"> </w:t>
      </w:r>
    </w:p>
    <w:p w:rsidR="00576395" w:rsidRDefault="009C07E4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рад ребята я</w:t>
      </w:r>
    </w:p>
    <w:p w:rsidR="009C07E4" w:rsidRDefault="009C07E4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теперь мы все друзья,</w:t>
      </w:r>
    </w:p>
    <w:p w:rsidR="00352402" w:rsidRDefault="00352402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Притомился</w:t>
      </w:r>
      <w:proofErr w:type="gramEnd"/>
      <w:r>
        <w:rPr>
          <w:color w:val="000000"/>
          <w:sz w:val="28"/>
          <w:szCs w:val="28"/>
        </w:rPr>
        <w:t xml:space="preserve"> я немного</w:t>
      </w:r>
      <w:r w:rsidR="009C07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Отдохнуть бы мне, да подарки вам подарить.</w:t>
      </w:r>
    </w:p>
    <w:p w:rsidR="00352402" w:rsidRDefault="00352402" w:rsidP="003524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52402" w:rsidRDefault="00352402" w:rsidP="0057639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 Дедушка Мороз, наши ребята как раз подготовили стихи.</w:t>
      </w:r>
    </w:p>
    <w:p w:rsidR="00352402" w:rsidRDefault="00352402" w:rsidP="00576395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52402">
        <w:rPr>
          <w:i/>
          <w:color w:val="000000"/>
          <w:sz w:val="28"/>
          <w:szCs w:val="28"/>
        </w:rPr>
        <w:t>(Дети читают стихи)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Новый год! Новый год!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В гости елочка придет.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Дед Мороз и зайки</w:t>
      </w:r>
      <w:proofErr w:type="gramStart"/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DF1C5D">
        <w:rPr>
          <w:color w:val="000000" w:themeColor="text1"/>
          <w:sz w:val="28"/>
          <w:szCs w:val="28"/>
          <w:shd w:val="clear" w:color="auto" w:fill="FFFFFF"/>
        </w:rPr>
        <w:t>ринесут подарки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Пляшут зайчик и лиса,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Вот какие чудеса!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Куклы водят хоровод</w:t>
      </w:r>
      <w:proofErr w:type="gramStart"/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DF1C5D">
        <w:rPr>
          <w:color w:val="000000" w:themeColor="text1"/>
          <w:sz w:val="28"/>
          <w:szCs w:val="28"/>
          <w:shd w:val="clear" w:color="auto" w:fill="FFFFFF"/>
        </w:rPr>
        <w:t>отому, что Новый год!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Снег, снег кружится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Белая вся улица!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Собрались мы в кружок,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Завертелись, как снежок.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У нас сегодня весело,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Позвали мы гостей.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lastRenderedPageBreak/>
        <w:t>Игрушки мы развесили</w:t>
      </w:r>
      <w:proofErr w:type="gramStart"/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DF1C5D">
        <w:rPr>
          <w:color w:val="000000" w:themeColor="text1"/>
          <w:sz w:val="28"/>
          <w:szCs w:val="28"/>
          <w:shd w:val="clear" w:color="auto" w:fill="FFFFFF"/>
        </w:rPr>
        <w:t>а ёлочке своей.</w:t>
      </w:r>
    </w:p>
    <w:p w:rsidR="00352402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…</w:t>
      </w:r>
    </w:p>
    <w:p w:rsidR="009C07E4" w:rsidRPr="00DF1C5D" w:rsidRDefault="00352402" w:rsidP="003524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F1C5D">
        <w:rPr>
          <w:color w:val="000000" w:themeColor="text1"/>
          <w:sz w:val="28"/>
          <w:szCs w:val="28"/>
          <w:shd w:val="clear" w:color="auto" w:fill="FFFFFF"/>
        </w:rPr>
        <w:t>Дети водят хоровод,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Хлопают в ладоши.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Здравствуй, здравствуй Новый год,</w:t>
      </w:r>
      <w:r w:rsidRPr="00DF1C5D">
        <w:rPr>
          <w:color w:val="000000" w:themeColor="text1"/>
          <w:sz w:val="28"/>
          <w:szCs w:val="28"/>
        </w:rPr>
        <w:br/>
      </w:r>
      <w:r w:rsidRPr="00DF1C5D">
        <w:rPr>
          <w:color w:val="000000" w:themeColor="text1"/>
          <w:sz w:val="28"/>
          <w:szCs w:val="28"/>
          <w:shd w:val="clear" w:color="auto" w:fill="FFFFFF"/>
        </w:rPr>
        <w:t>Ты такой хороший.</w:t>
      </w:r>
    </w:p>
    <w:p w:rsidR="00352402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186D31" w:rsidRPr="00186D31" w:rsidRDefault="00186D31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 да, ёлочка-краса,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нарядна, хороша!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грустная немножко.</w:t>
      </w:r>
    </w:p>
    <w:p w:rsidR="00CF0025" w:rsidRDefault="00CF0025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86D31"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я знаю, как нашу ёлочку развеселить! Дава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йте все вместе дружно скажем волшебные слова</w:t>
      </w:r>
      <w:r w:rsidR="00186D31"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Поможете мне, детишки, девчонки и мальчишки</w:t>
      </w:r>
      <w:r w:rsidR="00186D31"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Тогда все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месте дружно скажем: Елочка гори!</w:t>
      </w:r>
      <w:r w:rsidR="00186D31"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(под весёлую музыку дети хлопают в ладошки</w:t>
      </w:r>
      <w:r w:rsidR="00CF00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говорят</w:t>
      </w:r>
      <w:r w:rsidRPr="00186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огни на ёлке загораются)</w:t>
      </w: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Снегурочка</w:t>
      </w:r>
      <w:r w:rsidRPr="00186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F0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так чудо ёлочка красавица.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ёлочкой мы встанем,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 песню ей подарим!</w:t>
      </w:r>
    </w:p>
    <w:p w:rsidR="00186D31" w:rsidRDefault="00CF0025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CF00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исполняют песню</w:t>
      </w:r>
      <w:r w:rsidR="008956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движениями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1</w:t>
      </w:r>
      <w:proofErr w:type="gramStart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оселилась зимушка в ледяной избушке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Во дворе у зимушки зимние игрушки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(идут по кругу за руки в оду сторону)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 Здесь и санки и коньки, и пушистые снежки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(пружинка)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А еще висюльки - звонкие сосульки</w:t>
      </w:r>
      <w:proofErr w:type="gramStart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уки вверх показывать фонарики)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оздравляет зимушка всех ребят сегодня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Зимними забавами в праздник новогодни</w:t>
      </w:r>
      <w:proofErr w:type="gramStart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идут по кругу за руки в оду сторону)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Припев: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повтор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3  Мы на зимнем празднике пляшем и играем.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Каждый год мы зимушку в гости приглашаем</w:t>
      </w:r>
      <w:proofErr w:type="gramStart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дут по кругу за руки в оду сторону)</w:t>
      </w:r>
    </w:p>
    <w:p w:rsidR="00895604" w:rsidRPr="00895604" w:rsidRDefault="00895604" w:rsidP="008956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604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Припев: </w:t>
      </w: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повтор</w:t>
      </w:r>
    </w:p>
    <w:p w:rsidR="00186D31" w:rsidRPr="00186D31" w:rsidRDefault="00CF0025" w:rsidP="00186D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F00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Дед Мороз</w:t>
      </w:r>
      <w:r w:rsidR="00186D31"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Песню спели мы на диво,</w:t>
      </w:r>
    </w:p>
    <w:p w:rsidR="00186D31" w:rsidRP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громко и красиво,</w:t>
      </w:r>
    </w:p>
    <w:p w:rsidR="00186D31" w:rsidRDefault="00186D31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пришла пора</w:t>
      </w:r>
    </w:p>
    <w:p w:rsidR="00CF0025" w:rsidRPr="00186D31" w:rsidRDefault="00CF0025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Станцевать нам детвора.</w:t>
      </w:r>
    </w:p>
    <w:p w:rsidR="00895604" w:rsidRDefault="00CF0025" w:rsidP="008956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F00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исполняют т</w:t>
      </w:r>
      <w:r w:rsidR="00186D31" w:rsidRPr="00186D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анец </w:t>
      </w:r>
      <w:r w:rsidRPr="00CF00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снежинок</w:t>
      </w:r>
      <w:r w:rsidR="00DF1C5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вместе с героями.</w:t>
      </w:r>
      <w:r w:rsidR="00DD7C3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F1C5D" w:rsidRP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</w:p>
    <w:p w:rsidR="00DF1C5D" w:rsidRP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вы все плясали, очень я доволен вами!</w:t>
      </w:r>
    </w:p>
    <w:p w:rsidR="00DF1C5D" w:rsidRP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праздник через год Дед Мороз опять придет!</w:t>
      </w:r>
    </w:p>
    <w:p w:rsidR="00DF1C5D" w:rsidRP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детвора, в путь дороженьку пора.</w:t>
      </w:r>
    </w:p>
    <w:p w:rsidR="00DF1C5D" w:rsidRP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селах, городах и хатах, ждут другие нас ребята.</w:t>
      </w:r>
    </w:p>
    <w:p w:rsid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Pr="00DF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прощанье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хоровод исполним с вами.</w:t>
      </w:r>
    </w:p>
    <w:p w:rsidR="00DF1C5D" w:rsidRDefault="00DF1C5D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(Все вместе исполняют хоровод)</w:t>
      </w:r>
    </w:p>
    <w:p w:rsidR="008F53A1" w:rsidRDefault="00895604" w:rsidP="008956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1. Елочка - проказница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Детям очень нравится.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Уколоть ей хочется всех ребят!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8F53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="008F53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Идут по кругу сначала в одну сторону, потом в другую)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Припев: А-ха-ха! Хо-хочется!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А-ха-ха! Хо-хочется!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Всем ребятам хочется танцевать</w:t>
      </w:r>
      <w:proofErr w:type="gramStart"/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  <w:r w:rsidR="008F53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8F53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хлопают в ладошки)</w:t>
      </w:r>
    </w:p>
    <w:p w:rsidR="00895604" w:rsidRPr="00895604" w:rsidRDefault="00895604" w:rsidP="008956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2. У тебя, у елочки</w:t>
      </w:r>
      <w:proofErr w:type="gramStart"/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е страшны иголочки,</w:t>
      </w:r>
      <w:r w:rsidRPr="0089560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Будут нас иголочки щекотать.</w:t>
      </w:r>
    </w:p>
    <w:p w:rsidR="00895604" w:rsidRDefault="008F53A1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Идут по кругу сначала в одну сторону, потом в другую)</w:t>
      </w:r>
    </w:p>
    <w:p w:rsidR="008F53A1" w:rsidRDefault="008F53A1" w:rsidP="00DF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 повтор.</w:t>
      </w:r>
      <w:bookmarkStart w:id="0" w:name="_GoBack"/>
      <w:bookmarkEnd w:id="0"/>
    </w:p>
    <w:p w:rsidR="00DF1C5D" w:rsidRPr="00DF1C5D" w:rsidRDefault="00DF1C5D" w:rsidP="00DF1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:rsidR="00DF1C5D" w:rsidRPr="00DF1C5D" w:rsidRDefault="00DF1C5D" w:rsidP="00DF1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Повеселили вы меня ребятишки!</w:t>
      </w:r>
    </w:p>
    <w:p w:rsidR="00DF1C5D" w:rsidRPr="00DF1C5D" w:rsidRDefault="00DF1C5D" w:rsidP="00DF1C5D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наша елка,</w:t>
      </w:r>
      <w:r w:rsidRPr="00D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очень ярко,</w:t>
      </w:r>
      <w:r w:rsidRPr="00D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время подошло,</w:t>
      </w:r>
      <w:r w:rsidRPr="00D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Раздавать подарки!</w:t>
      </w:r>
    </w:p>
    <w:p w:rsidR="00DF1C5D" w:rsidRPr="00DF1C5D" w:rsidRDefault="00DF1C5D" w:rsidP="00DF1C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Раздают подарки под веселую музыку. Прощаются и уходят.</w:t>
      </w:r>
    </w:p>
    <w:p w:rsidR="00DF1C5D" w:rsidRDefault="00DF1C5D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F1C5D" w:rsidRPr="00186D31" w:rsidRDefault="00DF1C5D" w:rsidP="00CF00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6533B" w:rsidRDefault="0076533B"/>
    <w:sectPr w:rsidR="0076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F47"/>
    <w:multiLevelType w:val="hybridMultilevel"/>
    <w:tmpl w:val="EFC615A8"/>
    <w:lvl w:ilvl="0" w:tplc="AAF06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87"/>
    <w:rsid w:val="000C30CC"/>
    <w:rsid w:val="00186D31"/>
    <w:rsid w:val="00283F64"/>
    <w:rsid w:val="00352402"/>
    <w:rsid w:val="004E1349"/>
    <w:rsid w:val="00576395"/>
    <w:rsid w:val="0076533B"/>
    <w:rsid w:val="007B1987"/>
    <w:rsid w:val="007D0205"/>
    <w:rsid w:val="00895604"/>
    <w:rsid w:val="008F53A1"/>
    <w:rsid w:val="00903FF4"/>
    <w:rsid w:val="009C07E4"/>
    <w:rsid w:val="00CF0025"/>
    <w:rsid w:val="00DD7C30"/>
    <w:rsid w:val="00DF1C5D"/>
    <w:rsid w:val="00E669A2"/>
    <w:rsid w:val="00F171F3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3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FF4"/>
    <w:rPr>
      <w:b/>
      <w:bCs/>
    </w:rPr>
  </w:style>
  <w:style w:type="paragraph" w:styleId="a6">
    <w:name w:val="List Paragraph"/>
    <w:basedOn w:val="a"/>
    <w:uiPriority w:val="34"/>
    <w:qFormat/>
    <w:rsid w:val="004E1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73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FF4"/>
    <w:rPr>
      <w:b/>
      <w:bCs/>
    </w:rPr>
  </w:style>
  <w:style w:type="paragraph" w:styleId="a6">
    <w:name w:val="List Paragraph"/>
    <w:basedOn w:val="a"/>
    <w:uiPriority w:val="34"/>
    <w:qFormat/>
    <w:rsid w:val="004E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2021-11-27T12:09:00Z</dcterms:created>
  <dcterms:modified xsi:type="dcterms:W3CDTF">2021-11-28T13:32:00Z</dcterms:modified>
</cp:coreProperties>
</file>