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B3" w:rsidRDefault="00EB68EB" w:rsidP="00EB68EB">
      <w:pPr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  <w:r w:rsidRPr="00EB68EB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shd w:val="clear" w:color="auto" w:fill="FFFFFF"/>
          <w:lang w:eastAsia="ru-RU"/>
        </w:rPr>
        <w:t>2. Переходи дорогу правильно!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Декорации оставьте от первой сценки. Только добавьте рядом с пешеходным переходом знак пешеходного перехода.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Участники сценки: ребенок и кот (ребенок в маске или костюме кота).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Ребенок стоит около пешеходного перехода и смотрит сначала налево, потом направо. К нему подходит кот.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shd w:val="clear" w:color="auto" w:fill="FFFFFF"/>
          <w:lang w:eastAsia="ru-RU"/>
        </w:rPr>
        <w:t>Кот: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 чего стоишь головой вертишь? Потерял кого?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shd w:val="clear" w:color="auto" w:fill="FFFFFF"/>
          <w:lang w:eastAsia="ru-RU"/>
        </w:rPr>
        <w:t>Ребенок: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 Нет, я хочу перейти дорогу.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shd w:val="clear" w:color="auto" w:fill="FFFFFF"/>
          <w:lang w:eastAsia="ru-RU"/>
        </w:rPr>
        <w:t>Кот: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 так чего же медлишь? Взял бы, да и перешел давно! Что тебе мешает?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shd w:val="clear" w:color="auto" w:fill="FFFFFF"/>
          <w:lang w:eastAsia="ru-RU"/>
        </w:rPr>
        <w:t>Ребенок: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 нет, так нельзя! Нужно переходить дорогу по правилам дорожного движения!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shd w:val="clear" w:color="auto" w:fill="FFFFFF"/>
          <w:lang w:eastAsia="ru-RU"/>
        </w:rPr>
        <w:t>Кот: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 Чего? По каким еще правилам? Вот я кот, я, где хочу, там и хожу! И так же могу перейти дорогу там, где хочу!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shd w:val="clear" w:color="auto" w:fill="FFFFFF"/>
          <w:lang w:eastAsia="ru-RU"/>
        </w:rPr>
        <w:t>Ребенок: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 нет кот, ты не прав! Так нельзя!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shd w:val="clear" w:color="auto" w:fill="FFFFFF"/>
          <w:lang w:eastAsia="ru-RU"/>
        </w:rPr>
        <w:t>Кот: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 да что ты заладил «нельзя» да «нельзя»! мне можно! Вот смотри!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Кот пытается перейти дорогу не по зебре, но ребенок его останавливает.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shd w:val="clear" w:color="auto" w:fill="FFFFFF"/>
          <w:lang w:eastAsia="ru-RU"/>
        </w:rPr>
        <w:t>Ребенок: 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Всем ребятам умным ясно: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Где дорога – там опасно!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Отыщи-ка, пешеход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Чёрно-белый переход!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Не горит зелёный свет?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Светофора вовсе нет?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Что такое? Как же так?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Посмотри на синий знак.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Человечек в нём идёт?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Значит – это переход.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У дороги смирно встань,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Не беги, не хулигань,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lastRenderedPageBreak/>
        <w:t>Маму за руку бери,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Вправо-влево посмотри!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Приглашает переход: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- Проходи по мне вперёд!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shd w:val="clear" w:color="auto" w:fill="FFFFFF"/>
          <w:lang w:eastAsia="ru-RU"/>
        </w:rPr>
        <w:t>Кот: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 вот те раз! стихами даже заговорил! Ну и что мне ваш этот пешеходный переход даст?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shd w:val="clear" w:color="auto" w:fill="FFFFFF"/>
          <w:lang w:eastAsia="ru-RU"/>
        </w:rPr>
        <w:t>Ребенок: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 Вот послушай, объясню я, как тебе себя вести,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Чтоб ты мог дорогу эту безопасно перейти!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Вот обычный переход. 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По нему идёт народ.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Здесь специальная разметка, 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"Зеброю" зовётся метко!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Белые полоски тут 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через улицу ведут!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Знак "Пешеходный переход", 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где на "зебре" пешеход,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Ты на улице найди 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и под ним переходи!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shd w:val="clear" w:color="auto" w:fill="FFFFFF"/>
          <w:lang w:eastAsia="ru-RU"/>
        </w:rPr>
        <w:t>Кот (смеется):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 Ха-ха-ха! Зебра!! Ой, не могу! Ну, рассмешил ты меня! (перестает смеяться) знаешь что, сам по своей зебре переходи, а я кот и я буду ходить там, где захочу!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Кот уходит. Ребенок качает головой. Потом снова смотрит налево, а потом направо и уже поднимает ногу, чтобы ступить на пешеходный переход, как раздается шум, визг тормозов и крики кота: Ой, помогите!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Выходит хромая кот.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shd w:val="clear" w:color="auto" w:fill="FFFFFF"/>
          <w:lang w:eastAsia="ru-RU"/>
        </w:rPr>
        <w:t>Кот (хнычет):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 Не хочу я больше ходить сам по себе, лучше уж по вашей зебре, чем снова под машину!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Ребенок берет кота за здоровую руку, и они вместе переходят по пешеходному переходу.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Выходит полицейский.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shd w:val="clear" w:color="auto" w:fill="FFFFFF"/>
          <w:lang w:eastAsia="ru-RU"/>
        </w:rPr>
        <w:t>Полицейский: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lastRenderedPageBreak/>
        <w:t>Если надо перейти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Тебе через дорогу,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С этой целью по пути</w:t>
      </w:r>
      <w:proofErr w:type="gramStart"/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сегда есть переходы!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Переходы могут быть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Разными, ребята!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Чтобы это не забыть</w:t>
      </w:r>
      <w:proofErr w:type="gramStart"/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адо знаки изучить: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Есть знак «Подземный переход» -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Ступеньки вниз ведут!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Спускайся смело и иди –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Ведь нет движения тут.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С дорожкой полосатой</w:t>
      </w:r>
      <w:proofErr w:type="gramStart"/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тоит у «зебры» знак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Должны вы знать, ребята,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Что это не пустяк: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Переходя по «зебре»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Сначала убедись,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Что все стоят машины –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Теперь поторопись! 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Бывают иногда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Дороги небольшие</w:t>
      </w:r>
      <w:proofErr w:type="gramStart"/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де перехода нет,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А вы пройти решили.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Смотри сначала влево,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proofErr w:type="gramStart"/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На право посмотри</w:t>
      </w:r>
      <w:proofErr w:type="gramEnd"/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.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 xml:space="preserve">Машины </w:t>
      </w:r>
      <w:proofErr w:type="gramStart"/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нету</w:t>
      </w:r>
      <w:proofErr w:type="gramEnd"/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 xml:space="preserve"> рядом?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Теперь переходи.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Повествование закончив,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Хочу, дружок, сказать тебе:</w:t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Будь осторожен на дороге</w:t>
      </w:r>
      <w:proofErr w:type="gramStart"/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EB68E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огда, поверь, не быть беде.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BE447D">
        <w:rPr>
          <w:b/>
          <w:bCs/>
          <w:color w:val="4A4A4A"/>
          <w:sz w:val="28"/>
          <w:szCs w:val="28"/>
        </w:rPr>
        <w:lastRenderedPageBreak/>
        <w:t>СТАРАЯ СКАЗКА НА НОВЫЙ ЛАД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BE447D">
        <w:rPr>
          <w:b/>
          <w:bCs/>
          <w:color w:val="4A4A4A"/>
          <w:sz w:val="28"/>
          <w:szCs w:val="28"/>
        </w:rPr>
        <w:t>(РЕПКА) по ПДД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Ведущий: Дед наш огородником был, как то репку посадил.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Вот уж осень золотая, репка выросла большая. Кому же репку убирать, по хозяйству хлопотать?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Что же делать нам друзья? Сказку продолжать нельзя.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Эй, мальчишки не зевать: надо деда выбирать!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Воспитатель: Ребята кто правильно ответит на все мои вопросы того и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Выберем дедом.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Игра «Небылица»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Быстро дайте мне ответ – это правда или нет!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Это правда или нет,- что можно переходить улицу на красный свет НЕТ!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proofErr w:type="gramStart"/>
      <w:r w:rsidRPr="00BE447D">
        <w:rPr>
          <w:color w:val="4A4A4A"/>
          <w:sz w:val="28"/>
          <w:szCs w:val="28"/>
        </w:rPr>
        <w:t>Это</w:t>
      </w:r>
      <w:proofErr w:type="gramEnd"/>
      <w:r w:rsidRPr="00BE447D">
        <w:rPr>
          <w:color w:val="4A4A4A"/>
          <w:sz w:val="28"/>
          <w:szCs w:val="28"/>
        </w:rPr>
        <w:t xml:space="preserve"> правда, или нет, что пешеход может ходить по дороге рядом с машинами? НЕТ!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Это правда, или нет, что нужно знать правила дорожного движения? ДА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Это правда, или нет, что в автобусе можно играть, сорить, шуметь, толкаться? НЕТ!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Это правда, или нет, что с мячом можно играть на дороге? НЕТ!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Это правда, или нет, что дорожные знаки помогают пешеходам и водителям?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ДА!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Это правда, или нет, что машины питаются бензином? ДА!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proofErr w:type="gramStart"/>
      <w:r w:rsidRPr="00BE447D">
        <w:rPr>
          <w:color w:val="4A4A4A"/>
          <w:sz w:val="28"/>
          <w:szCs w:val="28"/>
        </w:rPr>
        <w:t>Это</w:t>
      </w:r>
      <w:proofErr w:type="gramEnd"/>
      <w:r w:rsidRPr="00BE447D">
        <w:rPr>
          <w:color w:val="4A4A4A"/>
          <w:sz w:val="28"/>
          <w:szCs w:val="28"/>
        </w:rPr>
        <w:t xml:space="preserve"> правда, или нет, что пешеходный переход называется «зеброй»? ДА!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Это правда или нет, что в автобусе нужно покупать билет? ДА!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Молодцы вот и……………. будет у нас дедом.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Ведущий: Дед наш одевается, сказка продолжается.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Дед берет свою корзину, наливает в бак бензину.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Подкачал на джипе шины и завел свою машину.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Дед: На машине вмиг доеду – репку привезу к обеду.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Ведущий: Едет детка жмет педаль, тормоза ему не жаль.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У дороги знак стоит – деду строго говорит.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Знак: Осторожней, сбавь немного. Здесь, « Неровная дорога».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Ведущий: Дальше едет дед и вот Знак « Опасный поворот»</w:t>
      </w:r>
      <w:proofErr w:type="gramStart"/>
      <w:r w:rsidRPr="00BE447D">
        <w:rPr>
          <w:color w:val="4A4A4A"/>
          <w:sz w:val="28"/>
          <w:szCs w:val="28"/>
        </w:rPr>
        <w:t>.(</w:t>
      </w:r>
      <w:proofErr w:type="gramEnd"/>
      <w:r w:rsidRPr="00BE447D">
        <w:rPr>
          <w:color w:val="4A4A4A"/>
          <w:sz w:val="28"/>
          <w:szCs w:val="28"/>
        </w:rPr>
        <w:t>Немного подождать).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Хоть и знал наш дед про знак, да попал он тут впросак.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Лужа грязная, большая, дед из Джипа вылезая.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Свой затылок почесал, ну и бабку кликать стал.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Дед: Бабка, иди Джип из лужи тянуть!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 xml:space="preserve">Бабки </w:t>
      </w:r>
      <w:proofErr w:type="gramStart"/>
      <w:r w:rsidRPr="00BE447D">
        <w:rPr>
          <w:color w:val="4A4A4A"/>
          <w:sz w:val="28"/>
          <w:szCs w:val="28"/>
        </w:rPr>
        <w:t>нету</w:t>
      </w:r>
      <w:proofErr w:type="gramEnd"/>
      <w:r w:rsidRPr="00BE447D">
        <w:rPr>
          <w:color w:val="4A4A4A"/>
          <w:sz w:val="28"/>
          <w:szCs w:val="28"/>
        </w:rPr>
        <w:t xml:space="preserve"> – вот вопрос. Девочки не вешеть нос!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Кто загадку отгадает тот и бабкой станет.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Чтоб машина не спешили,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Шел спокойно пешеход,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lastRenderedPageBreak/>
        <w:t>Помогать мы им решили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Мы дежурим круглый год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Бабка: Пешеходный переход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Хором: Тянем, потянем, вытянуть не можем.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 xml:space="preserve">Бабка: Что же делать нам опять? </w:t>
      </w:r>
      <w:proofErr w:type="gramStart"/>
      <w:r w:rsidRPr="00BE447D">
        <w:rPr>
          <w:color w:val="4A4A4A"/>
          <w:sz w:val="28"/>
          <w:szCs w:val="28"/>
        </w:rPr>
        <w:t>Кто то</w:t>
      </w:r>
      <w:proofErr w:type="gramEnd"/>
      <w:r w:rsidRPr="00BE447D">
        <w:rPr>
          <w:color w:val="4A4A4A"/>
          <w:sz w:val="28"/>
          <w:szCs w:val="28"/>
        </w:rPr>
        <w:t xml:space="preserve"> должен внучкой стать!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Встаньте девочки подружки, приготовьте ваши ушки.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 xml:space="preserve">Та поможет </w:t>
      </w:r>
      <w:proofErr w:type="gramStart"/>
      <w:r w:rsidRPr="00BE447D">
        <w:rPr>
          <w:color w:val="4A4A4A"/>
          <w:sz w:val="28"/>
          <w:szCs w:val="28"/>
        </w:rPr>
        <w:t>дедке</w:t>
      </w:r>
      <w:proofErr w:type="gramEnd"/>
      <w:r w:rsidRPr="00BE447D">
        <w:rPr>
          <w:color w:val="4A4A4A"/>
          <w:sz w:val="28"/>
          <w:szCs w:val="28"/>
        </w:rPr>
        <w:t xml:space="preserve"> с бабкой, отгадает кто загадку!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Встало с краю улицы в длинном сапоге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Чучело трехглазое на одной ноге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Где машины движутся, где сошлись пути.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Помогает улицу людям перейти.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Внучка: Светофор.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Ведущий: Внучка одевается, сказка продолжается.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Бабка: Внучка иди Джип из лужи тянуть.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 xml:space="preserve">Хором: </w:t>
      </w:r>
      <w:proofErr w:type="gramStart"/>
      <w:r w:rsidRPr="00BE447D">
        <w:rPr>
          <w:color w:val="4A4A4A"/>
          <w:sz w:val="28"/>
          <w:szCs w:val="28"/>
        </w:rPr>
        <w:t>тянем</w:t>
      </w:r>
      <w:proofErr w:type="gramEnd"/>
      <w:r w:rsidRPr="00BE447D">
        <w:rPr>
          <w:color w:val="4A4A4A"/>
          <w:sz w:val="28"/>
          <w:szCs w:val="28"/>
        </w:rPr>
        <w:t xml:space="preserve"> потянем вытянуть не можем.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Ведущий: Джип из лужи не достать будем Джип изображать.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Физкультминутка: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На чем поедем?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Дети: На машине.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Качайте шины: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Дети: Ш..ш</w:t>
      </w:r>
      <w:proofErr w:type="gramStart"/>
      <w:r w:rsidRPr="00BE447D">
        <w:rPr>
          <w:color w:val="4A4A4A"/>
          <w:sz w:val="28"/>
          <w:szCs w:val="28"/>
        </w:rPr>
        <w:t>..</w:t>
      </w:r>
      <w:proofErr w:type="gramEnd"/>
      <w:r w:rsidRPr="00BE447D">
        <w:rPr>
          <w:color w:val="4A4A4A"/>
          <w:sz w:val="28"/>
          <w:szCs w:val="28"/>
        </w:rPr>
        <w:t>ш (движения руками, наклоны)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Открывайте бак.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 xml:space="preserve">Дети: чик, чик </w:t>
      </w:r>
      <w:proofErr w:type="gramStart"/>
      <w:r w:rsidRPr="00BE447D">
        <w:rPr>
          <w:color w:val="4A4A4A"/>
          <w:sz w:val="28"/>
          <w:szCs w:val="28"/>
        </w:rPr>
        <w:t xml:space="preserve">( </w:t>
      </w:r>
      <w:proofErr w:type="gramEnd"/>
      <w:r w:rsidRPr="00BE447D">
        <w:rPr>
          <w:color w:val="4A4A4A"/>
          <w:sz w:val="28"/>
          <w:szCs w:val="28"/>
        </w:rPr>
        <w:t>отвертывание руками)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Наливайте бензин!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Дети: С..</w:t>
      </w:r>
      <w:proofErr w:type="gramStart"/>
      <w:r w:rsidRPr="00BE447D">
        <w:rPr>
          <w:color w:val="4A4A4A"/>
          <w:sz w:val="28"/>
          <w:szCs w:val="28"/>
        </w:rPr>
        <w:t>с</w:t>
      </w:r>
      <w:proofErr w:type="gramEnd"/>
      <w:r w:rsidRPr="00BE447D">
        <w:rPr>
          <w:color w:val="4A4A4A"/>
          <w:sz w:val="28"/>
          <w:szCs w:val="28"/>
        </w:rPr>
        <w:t>..</w:t>
      </w:r>
      <w:proofErr w:type="gramStart"/>
      <w:r w:rsidRPr="00BE447D">
        <w:rPr>
          <w:color w:val="4A4A4A"/>
          <w:sz w:val="28"/>
          <w:szCs w:val="28"/>
        </w:rPr>
        <w:t>с</w:t>
      </w:r>
      <w:proofErr w:type="gramEnd"/>
      <w:r w:rsidRPr="00BE447D">
        <w:rPr>
          <w:color w:val="4A4A4A"/>
          <w:sz w:val="28"/>
          <w:szCs w:val="28"/>
        </w:rPr>
        <w:t>.. (движения губами со звуком)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Заводите мотор!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Дети: Д…</w:t>
      </w:r>
      <w:proofErr w:type="gramStart"/>
      <w:r w:rsidRPr="00BE447D">
        <w:rPr>
          <w:color w:val="4A4A4A"/>
          <w:sz w:val="28"/>
          <w:szCs w:val="28"/>
        </w:rPr>
        <w:t>Р</w:t>
      </w:r>
      <w:proofErr w:type="gramEnd"/>
      <w:r w:rsidRPr="00BE447D">
        <w:rPr>
          <w:color w:val="4A4A4A"/>
          <w:sz w:val="28"/>
          <w:szCs w:val="28"/>
        </w:rPr>
        <w:t>…Р.. (руки перед грудь крутят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Гудок гудит!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 xml:space="preserve">Дети: Би </w:t>
      </w:r>
      <w:proofErr w:type="spellStart"/>
      <w:r w:rsidRPr="00BE447D">
        <w:rPr>
          <w:color w:val="4A4A4A"/>
          <w:sz w:val="28"/>
          <w:szCs w:val="28"/>
        </w:rPr>
        <w:t>би</w:t>
      </w:r>
      <w:proofErr w:type="spellEnd"/>
      <w:r w:rsidRPr="00BE447D">
        <w:rPr>
          <w:color w:val="4A4A4A"/>
          <w:sz w:val="28"/>
          <w:szCs w:val="28"/>
        </w:rPr>
        <w:t xml:space="preserve"> </w:t>
      </w:r>
      <w:proofErr w:type="spellStart"/>
      <w:r w:rsidRPr="00BE447D">
        <w:rPr>
          <w:color w:val="4A4A4A"/>
          <w:sz w:val="28"/>
          <w:szCs w:val="28"/>
        </w:rPr>
        <w:t>би</w:t>
      </w:r>
      <w:proofErr w:type="spellEnd"/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Руль поворачиваем!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 xml:space="preserve">Дети: </w:t>
      </w:r>
      <w:proofErr w:type="gramStart"/>
      <w:r w:rsidRPr="00BE447D">
        <w:rPr>
          <w:color w:val="4A4A4A"/>
          <w:sz w:val="28"/>
          <w:szCs w:val="28"/>
        </w:rPr>
        <w:t xml:space="preserve">( </w:t>
      </w:r>
      <w:proofErr w:type="gramEnd"/>
      <w:r w:rsidRPr="00BE447D">
        <w:rPr>
          <w:color w:val="4A4A4A"/>
          <w:sz w:val="28"/>
          <w:szCs w:val="28"/>
        </w:rPr>
        <w:t>крутя руками).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Щетки дворники, движутся вправо влево.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 xml:space="preserve">Дети: (руками </w:t>
      </w:r>
      <w:proofErr w:type="gramStart"/>
      <w:r w:rsidRPr="00BE447D">
        <w:rPr>
          <w:color w:val="4A4A4A"/>
          <w:sz w:val="28"/>
          <w:szCs w:val="28"/>
        </w:rPr>
        <w:t>в право</w:t>
      </w:r>
      <w:proofErr w:type="gramEnd"/>
      <w:r w:rsidRPr="00BE447D">
        <w:rPr>
          <w:color w:val="4A4A4A"/>
          <w:sz w:val="28"/>
          <w:szCs w:val="28"/>
        </w:rPr>
        <w:t xml:space="preserve"> влево).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 xml:space="preserve">Хором: </w:t>
      </w:r>
      <w:proofErr w:type="gramStart"/>
      <w:r w:rsidRPr="00BE447D">
        <w:rPr>
          <w:color w:val="4A4A4A"/>
          <w:sz w:val="28"/>
          <w:szCs w:val="28"/>
        </w:rPr>
        <w:t>Тянем</w:t>
      </w:r>
      <w:proofErr w:type="gramEnd"/>
      <w:r w:rsidRPr="00BE447D">
        <w:rPr>
          <w:color w:val="4A4A4A"/>
          <w:sz w:val="28"/>
          <w:szCs w:val="28"/>
        </w:rPr>
        <w:t xml:space="preserve"> потянем вытянуть не можем.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Внучка: Чтобы сказку продолжать</w:t>
      </w:r>
      <w:proofErr w:type="gramStart"/>
      <w:r w:rsidRPr="00BE447D">
        <w:rPr>
          <w:color w:val="4A4A4A"/>
          <w:sz w:val="28"/>
          <w:szCs w:val="28"/>
        </w:rPr>
        <w:t xml:space="preserve"> ,</w:t>
      </w:r>
      <w:proofErr w:type="gramEnd"/>
      <w:r w:rsidRPr="00BE447D">
        <w:rPr>
          <w:color w:val="4A4A4A"/>
          <w:sz w:val="28"/>
          <w:szCs w:val="28"/>
        </w:rPr>
        <w:t xml:space="preserve"> надо Жучку нам позвать.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lastRenderedPageBreak/>
        <w:t>Кто в дороге всем помощник?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Когда лицом он к нам стоит СТОП – движенью путь закрыт.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Руку вверх поднял – и вот</w:t>
      </w:r>
      <w:proofErr w:type="gramStart"/>
      <w:r w:rsidRPr="00BE447D">
        <w:rPr>
          <w:color w:val="4A4A4A"/>
          <w:sz w:val="28"/>
          <w:szCs w:val="28"/>
        </w:rPr>
        <w:t xml:space="preserve">.. </w:t>
      </w:r>
      <w:proofErr w:type="gramEnd"/>
      <w:r w:rsidRPr="00BE447D">
        <w:rPr>
          <w:color w:val="4A4A4A"/>
          <w:sz w:val="28"/>
          <w:szCs w:val="28"/>
        </w:rPr>
        <w:t>ПРИГОТОВЬСЯ пешеход.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А когда бочком стоит, путь для нас с тобой ОТКРЫТ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Ну а кто не ошибется Внучкой тот и назовется.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Внучка: Жучка иди Джип из лужи тянуть.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 xml:space="preserve">Хором: </w:t>
      </w:r>
      <w:proofErr w:type="gramStart"/>
      <w:r w:rsidRPr="00BE447D">
        <w:rPr>
          <w:color w:val="4A4A4A"/>
          <w:sz w:val="28"/>
          <w:szCs w:val="28"/>
        </w:rPr>
        <w:t>Тянем</w:t>
      </w:r>
      <w:proofErr w:type="gramEnd"/>
      <w:r w:rsidRPr="00BE447D">
        <w:rPr>
          <w:color w:val="4A4A4A"/>
          <w:sz w:val="28"/>
          <w:szCs w:val="28"/>
        </w:rPr>
        <w:t xml:space="preserve"> потянем - вытянуть не можем.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 xml:space="preserve">Жучка: </w:t>
      </w:r>
      <w:proofErr w:type="gramStart"/>
      <w:r w:rsidRPr="00BE447D">
        <w:rPr>
          <w:color w:val="4A4A4A"/>
          <w:sz w:val="28"/>
          <w:szCs w:val="28"/>
        </w:rPr>
        <w:t>Ах</w:t>
      </w:r>
      <w:proofErr w:type="gramEnd"/>
      <w:r w:rsidRPr="00BE447D">
        <w:rPr>
          <w:color w:val="4A4A4A"/>
          <w:sz w:val="28"/>
          <w:szCs w:val="28"/>
        </w:rPr>
        <w:t xml:space="preserve"> напрасны все труды. Ни туды и ни сюды.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На кого же тут пенять, надо кошку нам позвать.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А чтоб кошкой в сказке стать, надо пазлы нам собрать.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( собирают)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Мурка иди Джип из грязи тянуть.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Хором: Танам потянем, вытянуть не можем.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Кошка: Что же делать? Мышку разве,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Пригласить на этот праздник!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Мышка нам поможет тут, хоть не легок этот труд.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И еще скажи- ка мышь, что в мешке не утаишь?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 xml:space="preserve">( </w:t>
      </w:r>
      <w:proofErr w:type="gramStart"/>
      <w:r w:rsidRPr="00BE447D">
        <w:rPr>
          <w:color w:val="4A4A4A"/>
          <w:sz w:val="28"/>
          <w:szCs w:val="28"/>
        </w:rPr>
        <w:t>Угадывает</w:t>
      </w:r>
      <w:proofErr w:type="gramEnd"/>
      <w:r w:rsidRPr="00BE447D">
        <w:rPr>
          <w:color w:val="4A4A4A"/>
          <w:sz w:val="28"/>
          <w:szCs w:val="28"/>
        </w:rPr>
        <w:t xml:space="preserve"> что лежит в мешке)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Мышка пошли Джип из грязи тянуть!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 xml:space="preserve">Хором: </w:t>
      </w:r>
      <w:proofErr w:type="gramStart"/>
      <w:r w:rsidRPr="00BE447D">
        <w:rPr>
          <w:color w:val="4A4A4A"/>
          <w:sz w:val="28"/>
          <w:szCs w:val="28"/>
        </w:rPr>
        <w:t>Тянем</w:t>
      </w:r>
      <w:proofErr w:type="gramEnd"/>
      <w:r w:rsidRPr="00BE447D">
        <w:rPr>
          <w:color w:val="4A4A4A"/>
          <w:sz w:val="28"/>
          <w:szCs w:val="28"/>
        </w:rPr>
        <w:t xml:space="preserve"> потянем вот и вытянули!!!!!!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Мышка: Ай да мышка молодец!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Джип достали, наконец.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Репу Дед скорей вези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Да ребяток угости.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Ну а репка не простая,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 xml:space="preserve">Сладким соком </w:t>
      </w:r>
      <w:proofErr w:type="gramStart"/>
      <w:r w:rsidRPr="00BE447D">
        <w:rPr>
          <w:color w:val="4A4A4A"/>
          <w:sz w:val="28"/>
          <w:szCs w:val="28"/>
        </w:rPr>
        <w:t>налитая</w:t>
      </w:r>
      <w:proofErr w:type="gramEnd"/>
      <w:r w:rsidRPr="00BE447D">
        <w:rPr>
          <w:color w:val="4A4A4A"/>
          <w:sz w:val="28"/>
          <w:szCs w:val="28"/>
        </w:rPr>
        <w:t>.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Ну не репка, а медок</w:t>
      </w:r>
    </w:p>
    <w:p w:rsidR="00BE447D" w:rsidRPr="00BE447D" w:rsidRDefault="00BE447D" w:rsidP="00BE447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E447D">
        <w:rPr>
          <w:color w:val="4A4A4A"/>
          <w:sz w:val="28"/>
          <w:szCs w:val="28"/>
        </w:rPr>
        <w:t>Угощайся-ка дружок!</w:t>
      </w:r>
    </w:p>
    <w:p w:rsidR="00BE447D" w:rsidRPr="00BE447D" w:rsidRDefault="00BE447D" w:rsidP="00BE447D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Миниатюра «Знаки российских дорог»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цикла «Говорят дети»: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Максим, 4 года</w:t>
      </w: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«Знаешь, мама, я, когда вырасту, буду знакальщиком, ну, то есть знаки буду дорожные рисовать».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Павел, 5 лет, едет в автомобиле</w:t>
      </w: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«Смотрите, какая дорога прямая!.. А вот сейчас скривилась она».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Павел, 6 лет, едет в троллейбусе, расположившись сразу за кабиной водителя</w:t>
      </w: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«Смотри, мама, сколько знаков железнодорожных!» — «Сынок, почему «железнодорожных»? Это автомобильные знаки». — «Потому что они железные и вдоль дороги расположены».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(Выходят семь «Знаков» с соответствующей каждому тематикой)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знак: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приветствовать всех в этом зале!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знак: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— знаки дорожные. Вы нас узнали?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знак: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нас не любить,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 нами должны вы дружить!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знак:</w:t>
      </w: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Бывает так, что гам и шум.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знак: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Кто-то, наверно, не взялся за ум!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знак:</w:t>
      </w: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Нарушил правила! Знак не послушал!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знак</w:t>
      </w: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Может отдать ненароком он душу!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(Музыкальный проигрыш)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знак: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читаем вам нотации.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</w:t>
      </w:r>
      <w:proofErr w:type="gramStart"/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бессильны</w:t>
      </w:r>
      <w:proofErr w:type="gramEnd"/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бываем... Но!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знак: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аварийной ситуации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не только в кино.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знак: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пришли поздравить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сотрудников ГИБДД!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Возвеличить и восславить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их нелегком труде!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знак: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Инспектор, он же «постовой», —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— страж дороги, часовой.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знак: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посту и в дождь, и в град.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— страж дороги. Он — солдат!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знак: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 недалеких светлых пор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заменил Светофор!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знак: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с ним крепко дружим,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Верой — правдой служим!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знак: Я — </w:t>
      </w:r>
      <w:proofErr w:type="gramStart"/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предупреждаю, от бед</w:t>
      </w:r>
      <w:proofErr w:type="gramEnd"/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оберегаю.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знак: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— знак приоритета.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Слыхали</w:t>
      </w:r>
      <w:proofErr w:type="gramEnd"/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об этом?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знак: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поручили запрещать.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запрещаю: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«Держать, смотреть и не пущать!»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не пущаю!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 знак: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скромно, робко предпишу: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Предписывающий знак.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знак: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информацией спешу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укажу, что как!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знак: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— добрый сервиса значок;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трудно с непривычки.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знак: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регулирую поток: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меня таблички.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</w:t>
      </w: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(хором):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помнит каждый гражданин:</w:t>
      </w:r>
    </w:p>
    <w:p w:rsidR="00BE447D" w:rsidRPr="00BE447D" w:rsidRDefault="00BE447D" w:rsidP="00BE44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дороге не один!</w:t>
      </w:r>
    </w:p>
    <w:p w:rsidR="00BE447D" w:rsidRPr="00EB68EB" w:rsidRDefault="00BE447D" w:rsidP="00EB68EB">
      <w:pPr>
        <w:rPr>
          <w:rFonts w:ascii="Times New Roman" w:hAnsi="Times New Roman" w:cs="Times New Roman"/>
          <w:sz w:val="28"/>
          <w:szCs w:val="28"/>
        </w:rPr>
      </w:pPr>
    </w:p>
    <w:sectPr w:rsidR="00BE447D" w:rsidRPr="00EB68EB" w:rsidSect="0039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8EB"/>
    <w:rsid w:val="00112298"/>
    <w:rsid w:val="002916F5"/>
    <w:rsid w:val="003938B3"/>
    <w:rsid w:val="00BE447D"/>
    <w:rsid w:val="00D41071"/>
    <w:rsid w:val="00EB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3"/>
  </w:style>
  <w:style w:type="paragraph" w:styleId="2">
    <w:name w:val="heading 2"/>
    <w:basedOn w:val="a"/>
    <w:link w:val="20"/>
    <w:uiPriority w:val="9"/>
    <w:qFormat/>
    <w:rsid w:val="00BE44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E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44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447D"/>
    <w:rPr>
      <w:i/>
      <w:iCs/>
    </w:rPr>
  </w:style>
  <w:style w:type="character" w:styleId="a5">
    <w:name w:val="Strong"/>
    <w:basedOn w:val="a0"/>
    <w:uiPriority w:val="22"/>
    <w:qFormat/>
    <w:rsid w:val="00BE44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1306</Words>
  <Characters>7450</Characters>
  <Application>Microsoft Office Word</Application>
  <DocSecurity>0</DocSecurity>
  <Lines>62</Lines>
  <Paragraphs>17</Paragraphs>
  <ScaleCrop>false</ScaleCrop>
  <Company>Microsoft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2019-11-16T15:44:00Z</dcterms:created>
  <dcterms:modified xsi:type="dcterms:W3CDTF">2019-11-18T03:46:00Z</dcterms:modified>
</cp:coreProperties>
</file>