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CC" w:rsidRDefault="00F03CCC" w:rsidP="00F03CC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B2A8A" w:rsidRPr="0051103D" w:rsidRDefault="00AB2A8A" w:rsidP="00D91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110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осеннего праздника </w:t>
      </w:r>
      <w:r w:rsidR="00D911C0" w:rsidRPr="005110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«Осенинки»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дети с ведущим входят в зал.</w:t>
      </w:r>
      <w:r w:rsidR="003C38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садятся.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Что такое?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горит, как золотое,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листья разноцветные,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издали заметные.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кругом светло, красиво.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D911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наступила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мы во двор идем,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сыплются дождем,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шелестят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летят.</w:t>
      </w:r>
    </w:p>
    <w:p w:rsidR="00D911C0" w:rsidRDefault="00D911C0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исполним песенку в честь наступившей осени.</w:t>
      </w:r>
    </w:p>
    <w:p w:rsidR="00D911C0" w:rsidRDefault="00D911C0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исполня</w:t>
      </w:r>
      <w:r w:rsidRPr="00D911C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ют песню «Погуляем мы с тобой»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после чего садятся на стульчики.</w:t>
      </w: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  <w:r w:rsidRPr="003235DB">
        <w:rPr>
          <w:i/>
          <w:sz w:val="28"/>
          <w:szCs w:val="28"/>
        </w:rPr>
        <w:t>1.Погуляем мы с тобой, вместе погуляем,</w:t>
      </w:r>
      <w:r w:rsidRPr="003235DB">
        <w:rPr>
          <w:i/>
          <w:sz w:val="28"/>
          <w:szCs w:val="28"/>
        </w:rPr>
        <w:br/>
        <w:t>Погуляем мы с тобой. Песни распеваем.</w:t>
      </w: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  <w:r w:rsidRPr="003235DB">
        <w:rPr>
          <w:i/>
          <w:sz w:val="28"/>
          <w:szCs w:val="28"/>
        </w:rPr>
        <w:t xml:space="preserve">Топ! Топ! Веселей! </w:t>
      </w:r>
      <w:proofErr w:type="gramStart"/>
      <w:r w:rsidRPr="003235DB">
        <w:rPr>
          <w:i/>
          <w:sz w:val="28"/>
          <w:szCs w:val="28"/>
        </w:rPr>
        <w:t>Топочите</w:t>
      </w:r>
      <w:proofErr w:type="gramEnd"/>
      <w:r w:rsidRPr="003235DB">
        <w:rPr>
          <w:i/>
          <w:sz w:val="28"/>
          <w:szCs w:val="28"/>
        </w:rPr>
        <w:t xml:space="preserve"> ножки!</w:t>
      </w:r>
      <w:r w:rsidRPr="003235DB">
        <w:rPr>
          <w:i/>
          <w:sz w:val="28"/>
          <w:szCs w:val="28"/>
        </w:rPr>
        <w:br/>
        <w:t>Топ! Топ! Веселей! Ну, еще немножко!</w:t>
      </w: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  <w:r w:rsidRPr="003235DB">
        <w:rPr>
          <w:i/>
          <w:sz w:val="28"/>
          <w:szCs w:val="28"/>
        </w:rPr>
        <w:t>2.Погуляем мы с тобой, вместе погуляем,</w:t>
      </w:r>
      <w:r w:rsidRPr="003235DB">
        <w:rPr>
          <w:i/>
          <w:sz w:val="28"/>
          <w:szCs w:val="28"/>
        </w:rPr>
        <w:br/>
        <w:t>Погуляем мы с тобой. Песни распеваем.</w:t>
      </w: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  <w:r w:rsidRPr="003235DB">
        <w:rPr>
          <w:i/>
          <w:sz w:val="28"/>
          <w:szCs w:val="28"/>
        </w:rPr>
        <w:t>Хлоп! Хлоп! Веселей! Хлопайте в ладошки!</w:t>
      </w:r>
      <w:r w:rsidRPr="003235DB">
        <w:rPr>
          <w:i/>
          <w:sz w:val="28"/>
          <w:szCs w:val="28"/>
        </w:rPr>
        <w:br/>
        <w:t xml:space="preserve">Хлоп! Хлоп! Веселей! </w:t>
      </w:r>
      <w:proofErr w:type="gramStart"/>
      <w:r w:rsidRPr="003235DB">
        <w:rPr>
          <w:i/>
          <w:sz w:val="28"/>
          <w:szCs w:val="28"/>
        </w:rPr>
        <w:t>Ну</w:t>
      </w:r>
      <w:proofErr w:type="gramEnd"/>
      <w:r w:rsidRPr="003235DB">
        <w:rPr>
          <w:i/>
          <w:sz w:val="28"/>
          <w:szCs w:val="28"/>
        </w:rPr>
        <w:t xml:space="preserve"> еще немножко!</w:t>
      </w: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  <w:r w:rsidRPr="003235DB">
        <w:rPr>
          <w:i/>
          <w:sz w:val="28"/>
          <w:szCs w:val="28"/>
        </w:rPr>
        <w:t>3.Погуляем мы с тобой, вместе погуляем,</w:t>
      </w:r>
      <w:r w:rsidRPr="003235DB">
        <w:rPr>
          <w:i/>
          <w:sz w:val="28"/>
          <w:szCs w:val="28"/>
        </w:rPr>
        <w:br/>
        <w:t>Погуляем мы с тобой. Песни распеваем.</w:t>
      </w:r>
    </w:p>
    <w:p w:rsidR="003235DB" w:rsidRPr="003235DB" w:rsidRDefault="003235DB" w:rsidP="003235DB">
      <w:pPr>
        <w:pStyle w:val="a3"/>
        <w:shd w:val="clear" w:color="auto" w:fill="FBF4E7"/>
        <w:spacing w:before="0" w:beforeAutospacing="0" w:after="150" w:afterAutospacing="0"/>
        <w:textAlignment w:val="baseline"/>
        <w:rPr>
          <w:i/>
          <w:sz w:val="28"/>
          <w:szCs w:val="28"/>
        </w:rPr>
      </w:pPr>
      <w:r w:rsidRPr="003235DB">
        <w:rPr>
          <w:i/>
          <w:sz w:val="28"/>
          <w:szCs w:val="28"/>
        </w:rPr>
        <w:lastRenderedPageBreak/>
        <w:t>Вот, вот, вот они, ручки-шалунишки!</w:t>
      </w:r>
      <w:r w:rsidRPr="003235DB">
        <w:rPr>
          <w:i/>
          <w:sz w:val="28"/>
          <w:szCs w:val="28"/>
        </w:rPr>
        <w:br/>
        <w:t>Веселей, веселей, веселей, малышки!</w:t>
      </w:r>
    </w:p>
    <w:p w:rsidR="003235DB" w:rsidRPr="00D911C0" w:rsidRDefault="003235DB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без тропинок, листьями играя</w:t>
      </w:r>
      <w:proofErr w:type="gramEnd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Чудо-рукодельница, </w:t>
      </w:r>
      <w:r w:rsidRPr="00D911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золотая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B2A8A" w:rsidRDefault="00D911C0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</w:t>
      </w:r>
      <w:r w:rsidR="00AB2A8A"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стихи про </w:t>
      </w:r>
      <w:r w:rsidR="00AB2A8A" w:rsidRPr="00D911C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="00AB2A8A"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11C0" w:rsidRDefault="00D911C0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вы нам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послушаем.</w:t>
      </w:r>
    </w:p>
    <w:p w:rsidR="003C385D" w:rsidRDefault="003C385D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11C0" w:rsidRPr="003235DB" w:rsidRDefault="00D911C0" w:rsidP="00D911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5DB">
        <w:rPr>
          <w:color w:val="333333"/>
          <w:sz w:val="28"/>
          <w:szCs w:val="28"/>
        </w:rPr>
        <w:t>Вот и осень наступила,</w:t>
      </w:r>
    </w:p>
    <w:p w:rsidR="00D911C0" w:rsidRPr="003235DB" w:rsidRDefault="00D911C0" w:rsidP="00D911C0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235DB">
        <w:rPr>
          <w:color w:val="333333"/>
          <w:sz w:val="28"/>
          <w:szCs w:val="28"/>
        </w:rPr>
        <w:t>Дождик капает с утра.</w:t>
      </w:r>
    </w:p>
    <w:p w:rsidR="00D911C0" w:rsidRPr="003235DB" w:rsidRDefault="00D911C0" w:rsidP="00D911C0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235DB">
        <w:rPr>
          <w:color w:val="333333"/>
          <w:sz w:val="28"/>
          <w:szCs w:val="28"/>
        </w:rPr>
        <w:t>Но погоды не боится</w:t>
      </w:r>
    </w:p>
    <w:p w:rsidR="00D911C0" w:rsidRPr="003235DB" w:rsidRDefault="00D911C0" w:rsidP="00D911C0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235DB">
        <w:rPr>
          <w:color w:val="333333"/>
          <w:sz w:val="28"/>
          <w:szCs w:val="28"/>
        </w:rPr>
        <w:t>Озорная детвора.</w:t>
      </w:r>
    </w:p>
    <w:p w:rsidR="00D911C0" w:rsidRPr="003235DB" w:rsidRDefault="00D911C0" w:rsidP="00D911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5DB">
        <w:rPr>
          <w:color w:val="333333"/>
          <w:sz w:val="28"/>
          <w:szCs w:val="28"/>
          <w:shd w:val="clear" w:color="auto" w:fill="FFFFFF"/>
        </w:rPr>
        <w:t>Осень, осень, не спеши</w:t>
      </w:r>
      <w:proofErr w:type="gramStart"/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3235DB">
        <w:rPr>
          <w:color w:val="333333"/>
          <w:sz w:val="28"/>
          <w:szCs w:val="28"/>
          <w:shd w:val="clear" w:color="auto" w:fill="FFFFFF"/>
        </w:rPr>
        <w:t xml:space="preserve"> с дождями подожди!</w:t>
      </w:r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Дай ещё нам лета,</w:t>
      </w:r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Солнышка и света.</w:t>
      </w:r>
    </w:p>
    <w:p w:rsidR="00D911C0" w:rsidRPr="003235DB" w:rsidRDefault="00D911C0" w:rsidP="00D911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5DB">
        <w:rPr>
          <w:color w:val="333333"/>
          <w:sz w:val="28"/>
          <w:szCs w:val="28"/>
          <w:shd w:val="clear" w:color="auto" w:fill="FFFFFF"/>
        </w:rPr>
        <w:t>Мы сапожки надеваем</w:t>
      </w:r>
      <w:proofErr w:type="gramStart"/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3235DB">
        <w:rPr>
          <w:color w:val="333333"/>
          <w:sz w:val="28"/>
          <w:szCs w:val="28"/>
          <w:shd w:val="clear" w:color="auto" w:fill="FFFFFF"/>
        </w:rPr>
        <w:t xml:space="preserve"> под дождик выбегаем.</w:t>
      </w:r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Раз, два, три, четыре, пять</w:t>
      </w:r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Осень мы идем искать…</w:t>
      </w:r>
    </w:p>
    <w:p w:rsidR="003235DB" w:rsidRPr="003235DB" w:rsidRDefault="003235DB" w:rsidP="00D911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35DB">
        <w:rPr>
          <w:color w:val="333333"/>
          <w:sz w:val="28"/>
          <w:szCs w:val="28"/>
          <w:shd w:val="clear" w:color="auto" w:fill="FFFFFF"/>
        </w:rPr>
        <w:t>Падают, падают листья</w:t>
      </w:r>
      <w:proofErr w:type="gramStart"/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3235DB">
        <w:rPr>
          <w:color w:val="333333"/>
          <w:sz w:val="28"/>
          <w:szCs w:val="28"/>
          <w:shd w:val="clear" w:color="auto" w:fill="FFFFFF"/>
        </w:rPr>
        <w:t xml:space="preserve"> нашем саду листопад.</w:t>
      </w:r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Желтые, красные листья</w:t>
      </w:r>
      <w:proofErr w:type="gramStart"/>
      <w:r w:rsidRPr="003235DB">
        <w:rPr>
          <w:color w:val="333333"/>
          <w:sz w:val="28"/>
          <w:szCs w:val="28"/>
        </w:rPr>
        <w:br/>
      </w:r>
      <w:r w:rsidRPr="003235DB"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3235DB">
        <w:rPr>
          <w:color w:val="333333"/>
          <w:sz w:val="28"/>
          <w:szCs w:val="28"/>
          <w:shd w:val="clear" w:color="auto" w:fill="FFFFFF"/>
        </w:rPr>
        <w:t>о ветру вьются, летят.</w:t>
      </w:r>
    </w:p>
    <w:p w:rsidR="00D911C0" w:rsidRPr="00D911C0" w:rsidRDefault="00D911C0" w:rsidP="00D911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Слышу, листья шелестят. Слышу, веточки хрустят.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это </w:t>
      </w:r>
      <w:proofErr w:type="gramStart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 идет?</w:t>
      </w:r>
      <w:r w:rsidR="003235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 к нам бредет?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тихонько посидим, И на гостя поглядим.</w:t>
      </w:r>
    </w:p>
    <w:p w:rsidR="00AB2A8A" w:rsidRPr="003235DB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с корзиной в руках входит </w:t>
      </w:r>
      <w:r w:rsidRPr="003235D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Медведь</w:t>
      </w: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Он собирает шишки, разбросанные по полу.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spellStart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гуляет,</w:t>
      </w:r>
    </w:p>
    <w:p w:rsidR="00AB2A8A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шишки собирает.</w:t>
      </w:r>
    </w:p>
    <w:p w:rsidR="003235DB" w:rsidRPr="00D911C0" w:rsidRDefault="003235DB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давайте  дружно мишке поможем собрать шишки под стишок.</w:t>
      </w:r>
    </w:p>
    <w:p w:rsidR="003235DB" w:rsidRPr="003235DB" w:rsidRDefault="003235DB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proofErr w:type="spellStart"/>
      <w:r w:rsidRPr="003235D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Вмете</w:t>
      </w:r>
      <w:proofErr w:type="spellEnd"/>
      <w:r w:rsidRPr="003235D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:</w:t>
      </w:r>
    </w:p>
    <w:p w:rsidR="00AB2A8A" w:rsidRP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Мишка косолапый по лесу идет. Шишки собирает, песенку поет.</w:t>
      </w:r>
    </w:p>
    <w:p w:rsidR="00AB2A8A" w:rsidRP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Вдруг упала шишка Прямо мишке в лоб.</w:t>
      </w:r>
    </w:p>
    <w:p w:rsidR="00AB2A8A" w:rsidRPr="003235DB" w:rsidRDefault="003235DB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Мишка рассердился и</w:t>
      </w:r>
      <w:r w:rsidR="00AB2A8A"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ногою — топ!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Этот стишок дети и ведущий рассказывают и обыгрывают 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3235D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Медведем</w:t>
      </w: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3C385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садятся.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спасибо, ребятишки,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 собрать все шишки</w:t>
      </w:r>
    </w:p>
    <w:p w:rsidR="003235DB" w:rsidRPr="003235DB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тихая музыка. </w:t>
      </w:r>
    </w:p>
    <w:p w:rsidR="00AB2A8A" w:rsidRPr="003235DB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Медведь</w:t>
      </w: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садится под елочку и засыпает.</w:t>
      </w:r>
    </w:p>
    <w:p w:rsidR="00AB2A8A" w:rsidRP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Мишка по лесу гулял, 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шишки собирал.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Наработался. Устал. Сел под елку, задремал.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крепко Мишка спит.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громко он храпит!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его разбудим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посмотрим, что же будет!</w:t>
      </w:r>
    </w:p>
    <w:p w:rsid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хлопают в ладоши.</w:t>
      </w:r>
    </w:p>
    <w:p w:rsidR="00AB2A8A" w:rsidRP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Звучит веселая музыка.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зачем в ладошки били? Вы зачем меня будили?</w:t>
      </w:r>
    </w:p>
    <w:p w:rsidR="00AB2A8A" w:rsidRPr="003235DB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35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Мишка, хватит спать!</w:t>
      </w:r>
    </w:p>
    <w:p w:rsidR="00AB2A8A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зовем тебя играть.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rStyle w:val="a4"/>
          <w:i/>
          <w:color w:val="000000"/>
          <w:sz w:val="28"/>
          <w:szCs w:val="28"/>
          <w:bdr w:val="none" w:sz="0" w:space="0" w:color="auto" w:frame="1"/>
        </w:rPr>
        <w:t>Игра «С</w:t>
      </w:r>
      <w:r w:rsidR="003C385D">
        <w:rPr>
          <w:rStyle w:val="a4"/>
          <w:i/>
          <w:color w:val="000000"/>
          <w:sz w:val="28"/>
          <w:szCs w:val="28"/>
          <w:bdr w:val="none" w:sz="0" w:space="0" w:color="auto" w:frame="1"/>
        </w:rPr>
        <w:t>олнышко и дождик</w:t>
      </w:r>
      <w:r w:rsidRPr="00545DBF">
        <w:rPr>
          <w:rStyle w:val="a4"/>
          <w:i/>
          <w:color w:val="000000"/>
          <w:sz w:val="28"/>
          <w:szCs w:val="28"/>
          <w:bdr w:val="none" w:sz="0" w:space="0" w:color="auto" w:frame="1"/>
        </w:rPr>
        <w:t>»</w:t>
      </w:r>
    </w:p>
    <w:p w:rsidR="003C385D" w:rsidRDefault="003C385D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rStyle w:val="a4"/>
          <w:i/>
          <w:color w:val="000000"/>
          <w:sz w:val="28"/>
          <w:szCs w:val="28"/>
          <w:bdr w:val="none" w:sz="0" w:space="0" w:color="auto" w:frame="1"/>
        </w:rPr>
        <w:t>Игра «Наша зарядка»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rStyle w:val="a6"/>
          <w:color w:val="000000"/>
          <w:sz w:val="28"/>
          <w:szCs w:val="28"/>
          <w:bdr w:val="none" w:sz="0" w:space="0" w:color="auto" w:frame="1"/>
        </w:rPr>
        <w:t>Слушаем стихи и показываем то, о чём говорится.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>
          <w:sz w:val="28"/>
          <w:szCs w:val="28"/>
        </w:rPr>
        <w:lastRenderedPageBreak/>
        <w:t>Раз-два - покружились.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>
          <w:sz w:val="28"/>
          <w:szCs w:val="28"/>
        </w:rPr>
        <w:t>Три-четыре - руки вверх.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>
          <w:sz w:val="28"/>
          <w:szCs w:val="28"/>
        </w:rPr>
        <w:t>Пять-шесть - наклонились.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>
          <w:sz w:val="28"/>
          <w:szCs w:val="28"/>
        </w:rPr>
        <w:t>Семь-восемь - руки вверх.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>
          <w:sz w:val="28"/>
          <w:szCs w:val="28"/>
        </w:rPr>
        <w:t>Девять-десять - приседаем,</w:t>
      </w:r>
    </w:p>
    <w:p w:rsidR="00545DBF" w:rsidRPr="00545DBF" w:rsidRDefault="00545DBF" w:rsidP="00545DB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8"/>
        </w:rPr>
      </w:pPr>
      <w:r w:rsidRPr="00545DBF">
        <w:rPr>
          <w:i/>
          <w:color w:val="000000"/>
          <w:sz w:val="28"/>
          <w:szCs w:val="28"/>
        </w:rPr>
        <w:t>А потом всё повторяем.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гуляли, звонко песню распевали.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скажу вам от души, все вы очень хороши!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прощаться нам пора. До свиданья, детвора!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пойду в берлогу спать, лапу бурую сосать.</w:t>
      </w:r>
    </w:p>
    <w:p w:rsidR="00AB2A8A" w:rsidRPr="00545DBF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45DB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Медведь уходит</w:t>
      </w:r>
      <w:r w:rsidRPr="00545D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унося с собой корзину с шишками</w:t>
      </w:r>
      <w:r w:rsidR="00545D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Pr="00545D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машут ему на прощание.</w:t>
      </w:r>
    </w:p>
    <w:p w:rsidR="00AB2A8A" w:rsidRPr="00545DBF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5D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 </w:t>
      </w:r>
      <w:r w:rsidRPr="00545D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Осень </w:t>
      </w:r>
      <w:proofErr w:type="gramStart"/>
      <w:r w:rsidRPr="00545D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заплутала</w:t>
      </w:r>
      <w:proofErr w:type="gramEnd"/>
      <w:r w:rsidRPr="00545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она пропала?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тут Мишка косолапый,</w:t>
      </w:r>
    </w:p>
    <w:p w:rsidR="00AB2A8A" w:rsidRPr="00D911C0" w:rsidRDefault="00C162D5" w:rsidP="00C162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играли с ним, ребята</w:t>
      </w:r>
    </w:p>
    <w:p w:rsidR="00AB2A8A" w:rsidRPr="00C162D5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Pr="00C162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все нет</w:t>
      </w:r>
      <w:r w:rsidRPr="00C16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загадка? В чем секрет?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хлопнем веселей,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отыщет нас скорей.</w:t>
      </w:r>
    </w:p>
    <w:p w:rsidR="00AB2A8A" w:rsidRPr="00C162D5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 В зал входит </w:t>
      </w:r>
      <w:r w:rsidRPr="00C162D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Осень</w:t>
      </w:r>
      <w:r w:rsidRPr="00C162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на плечах у нее большой красивый платок.</w:t>
      </w:r>
    </w:p>
    <w:p w:rsidR="00AB2A8A" w:rsidRPr="00D911C0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A8A" w:rsidRPr="00C162D5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AB2A8A" w:rsidRPr="00C162D5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пришла на </w:t>
      </w:r>
      <w:r w:rsidRPr="00C162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я</w:t>
      </w:r>
      <w:r w:rsidRPr="00C16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162D5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разноцветная</w:t>
      </w:r>
      <w:r w:rsidRPr="00C16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AB2A8A" w:rsidRPr="00C162D5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Нарядная, заметная.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спешила, я старалась,</w:t>
      </w:r>
    </w:p>
    <w:p w:rsidR="00AB2A8A" w:rsidRDefault="00AB2A8A" w:rsidP="00C162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трудилась, наряжалась.</w:t>
      </w:r>
    </w:p>
    <w:p w:rsidR="00C162D5" w:rsidRDefault="00C162D5" w:rsidP="00C162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поиграем, много нового узнаем.</w:t>
      </w:r>
    </w:p>
    <w:p w:rsidR="00C162D5" w:rsidRDefault="003C385D" w:rsidP="00C162D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Игра «Собери овощи и фрукты</w:t>
      </w:r>
      <w:r w:rsidR="00C162D5" w:rsidRPr="00C162D5">
        <w:rPr>
          <w:b/>
          <w:i/>
          <w:sz w:val="28"/>
          <w:szCs w:val="28"/>
          <w:shd w:val="clear" w:color="auto" w:fill="FFFFFF"/>
        </w:rPr>
        <w:t>».</w:t>
      </w:r>
      <w:r w:rsidR="00C162D5" w:rsidRPr="00C162D5">
        <w:rPr>
          <w:i/>
          <w:sz w:val="28"/>
          <w:szCs w:val="28"/>
        </w:rPr>
        <w:br/>
      </w:r>
      <w:r w:rsidR="00C162D5" w:rsidRPr="00C162D5">
        <w:rPr>
          <w:i/>
          <w:sz w:val="28"/>
          <w:szCs w:val="28"/>
          <w:shd w:val="clear" w:color="auto" w:fill="FFFFFF"/>
        </w:rPr>
        <w:t>В игре участвуют два человека. Они берут по корзине в руки. На пол рассыпаются 10 - 12 шишек. По сигналу дети начинают собирать их в свои корзинки. Выигрывает тот, кто соберет больше шишек. </w:t>
      </w:r>
    </w:p>
    <w:p w:rsidR="003C385D" w:rsidRPr="00C162D5" w:rsidRDefault="003C385D" w:rsidP="00C162D5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Дети садятся.</w:t>
      </w:r>
    </w:p>
    <w:p w:rsidR="00AB2A8A" w:rsidRDefault="00AB2A8A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85D" w:rsidRPr="00D911C0" w:rsidRDefault="003C385D" w:rsidP="00AB2A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62D5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время пролетело,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 пора.</w:t>
      </w:r>
    </w:p>
    <w:p w:rsidR="00AB2A8A" w:rsidRPr="00D911C0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меня еще заботы.</w:t>
      </w:r>
    </w:p>
    <w:p w:rsidR="00AB2A8A" w:rsidRDefault="00AB2A8A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детвора!</w:t>
      </w:r>
    </w:p>
    <w:p w:rsidR="00C162D5" w:rsidRPr="00C162D5" w:rsidRDefault="00C162D5" w:rsidP="00AB2A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Осень уходит под веселую музыку.</w:t>
      </w:r>
    </w:p>
    <w:p w:rsidR="00850902" w:rsidRDefault="00850902"/>
    <w:p w:rsidR="00AB2A8A" w:rsidRDefault="00AB2A8A"/>
    <w:p w:rsidR="00AB2A8A" w:rsidRDefault="00AB2A8A" w:rsidP="00AB2A8A"/>
    <w:sectPr w:rsidR="00AB2A8A" w:rsidSect="0085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5761"/>
    <w:multiLevelType w:val="hybridMultilevel"/>
    <w:tmpl w:val="808E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44F56"/>
    <w:multiLevelType w:val="hybridMultilevel"/>
    <w:tmpl w:val="1898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8A"/>
    <w:rsid w:val="002255BE"/>
    <w:rsid w:val="003235DB"/>
    <w:rsid w:val="003C385D"/>
    <w:rsid w:val="0051103D"/>
    <w:rsid w:val="00545DBF"/>
    <w:rsid w:val="005C48AF"/>
    <w:rsid w:val="00850902"/>
    <w:rsid w:val="008D3796"/>
    <w:rsid w:val="00962C46"/>
    <w:rsid w:val="00AB1D1A"/>
    <w:rsid w:val="00AB2A8A"/>
    <w:rsid w:val="00C162D5"/>
    <w:rsid w:val="00D911C0"/>
    <w:rsid w:val="00ED1127"/>
    <w:rsid w:val="00F03CCC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02"/>
  </w:style>
  <w:style w:type="paragraph" w:styleId="1">
    <w:name w:val="heading 1"/>
    <w:basedOn w:val="a"/>
    <w:link w:val="10"/>
    <w:uiPriority w:val="9"/>
    <w:qFormat/>
    <w:rsid w:val="00AB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A8A"/>
    <w:rPr>
      <w:b/>
      <w:bCs/>
    </w:rPr>
  </w:style>
  <w:style w:type="paragraph" w:styleId="a5">
    <w:name w:val="List Paragraph"/>
    <w:basedOn w:val="a"/>
    <w:uiPriority w:val="34"/>
    <w:qFormat/>
    <w:rsid w:val="00D911C0"/>
    <w:pPr>
      <w:ind w:left="720"/>
      <w:contextualSpacing/>
    </w:pPr>
  </w:style>
  <w:style w:type="character" w:styleId="a6">
    <w:name w:val="Emphasis"/>
    <w:basedOn w:val="a0"/>
    <w:uiPriority w:val="20"/>
    <w:qFormat/>
    <w:rsid w:val="00545D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2019-10-09T05:30:00Z</dcterms:created>
  <dcterms:modified xsi:type="dcterms:W3CDTF">2020-01-23T01:34:00Z</dcterms:modified>
</cp:coreProperties>
</file>